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B0B3" w14:textId="54420C11" w:rsidR="00B85100" w:rsidRPr="00821993" w:rsidRDefault="00C46D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PRACA I ENERGIA</w:t>
      </w:r>
      <w:bookmarkStart w:id="0" w:name="_GoBack"/>
      <w:bookmarkEnd w:id="0"/>
    </w:p>
    <w:p w14:paraId="20512BE3" w14:textId="650D6686" w:rsidR="001E71BD" w:rsidRDefault="001E71BD"/>
    <w:p w14:paraId="4E231253" w14:textId="3AB0C833" w:rsidR="001E71BD" w:rsidRDefault="001E71BD" w:rsidP="001E71BD">
      <w:pPr>
        <w:pStyle w:val="Akapitzlist"/>
        <w:numPr>
          <w:ilvl w:val="0"/>
          <w:numId w:val="1"/>
        </w:numPr>
      </w:pPr>
      <w:r>
        <w:t>Zapoznaj się z film</w:t>
      </w:r>
      <w:r w:rsidR="00F73AE0">
        <w:t>em</w:t>
      </w:r>
      <w:r>
        <w:t xml:space="preserve"> dotyczącym w/w zagadnienia pod link</w:t>
      </w:r>
      <w:r w:rsidR="00F73AE0">
        <w:t>iem:</w:t>
      </w:r>
    </w:p>
    <w:p w14:paraId="0A7D0C90" w14:textId="562ACDA1" w:rsidR="00826845" w:rsidRDefault="00ED59EF" w:rsidP="001E71BD">
      <w:pPr>
        <w:pStyle w:val="Akapitzlist"/>
      </w:pPr>
      <w:hyperlink r:id="rId5" w:history="1">
        <w:r>
          <w:rPr>
            <w:rStyle w:val="Hipercze"/>
          </w:rPr>
          <w:t>https://www.youtube.com/watch?v=1mgL63oCXqs&amp;t=21s</w:t>
        </w:r>
      </w:hyperlink>
    </w:p>
    <w:p w14:paraId="499F3962" w14:textId="77ED2E9E" w:rsidR="00F73AE0" w:rsidRDefault="00683DF2" w:rsidP="001E71BD">
      <w:pPr>
        <w:pStyle w:val="Akapitzlist"/>
      </w:pPr>
      <w:r>
        <w:t xml:space="preserve">Zapoznaj się z </w:t>
      </w:r>
      <w:r w:rsidR="00E4653F">
        <w:t>materiałem z podręcznika</w:t>
      </w:r>
      <w:r w:rsidR="009F7E29">
        <w:t xml:space="preserve">: </w:t>
      </w:r>
      <w:r w:rsidR="003350D3">
        <w:t>temat 21 oraz 22</w:t>
      </w:r>
    </w:p>
    <w:p w14:paraId="114FB5BF" w14:textId="77777777" w:rsidR="00826845" w:rsidRDefault="00826845" w:rsidP="001E71BD">
      <w:pPr>
        <w:pStyle w:val="Akapitzlist"/>
      </w:pPr>
    </w:p>
    <w:p w14:paraId="0FBA21D4" w14:textId="534D2EF7" w:rsidR="001E71BD" w:rsidRDefault="00A76E70" w:rsidP="001E71BD">
      <w:pPr>
        <w:pStyle w:val="Akapitzlist"/>
        <w:numPr>
          <w:ilvl w:val="0"/>
          <w:numId w:val="1"/>
        </w:numPr>
      </w:pPr>
      <w:r>
        <w:t>Na podstawie uzyskanych wiadomości napisz w zeszycie:</w:t>
      </w:r>
    </w:p>
    <w:p w14:paraId="3CC9F0F3" w14:textId="59132F6E" w:rsidR="002F3A67" w:rsidRDefault="00A76E70" w:rsidP="00725D6D">
      <w:pPr>
        <w:pStyle w:val="Akapitzlist"/>
      </w:pPr>
      <w:r>
        <w:t xml:space="preserve">- </w:t>
      </w:r>
      <w:r w:rsidR="00A57F17">
        <w:t xml:space="preserve">od czego zależy praca w sensie </w:t>
      </w:r>
      <w:r w:rsidR="005B4070">
        <w:t>fizycznym</w:t>
      </w:r>
    </w:p>
    <w:p w14:paraId="500F8173" w14:textId="5A8662E0" w:rsidR="005B4070" w:rsidRDefault="005B4070" w:rsidP="00725D6D">
      <w:pPr>
        <w:pStyle w:val="Akapitzlist"/>
      </w:pPr>
      <w:r>
        <w:t xml:space="preserve">- przykłady pracy </w:t>
      </w:r>
      <w:r w:rsidR="002C75B0">
        <w:t xml:space="preserve">które </w:t>
      </w:r>
      <w:r w:rsidR="00D13609">
        <w:t xml:space="preserve">są praca w życiu codziennym </w:t>
      </w:r>
      <w:r w:rsidR="00250B1D">
        <w:t>oraz przykłady pracy w sensie fizycznym</w:t>
      </w:r>
    </w:p>
    <w:p w14:paraId="5BC8B907" w14:textId="10F98C73" w:rsidR="003D51F4" w:rsidRDefault="00250B1D" w:rsidP="00725D6D">
      <w:pPr>
        <w:pStyle w:val="Akapitzlist"/>
      </w:pPr>
      <w:r>
        <w:t xml:space="preserve">- </w:t>
      </w:r>
      <w:r w:rsidR="009F6B94">
        <w:t>jaki jest wzór oraz jednostka pracy</w:t>
      </w:r>
    </w:p>
    <w:p w14:paraId="708C12B3" w14:textId="7B8EBB89" w:rsidR="00250B1D" w:rsidRDefault="003D51F4" w:rsidP="00725D6D">
      <w:pPr>
        <w:pStyle w:val="Akapitzlist"/>
      </w:pPr>
      <w:r>
        <w:t xml:space="preserve">- </w:t>
      </w:r>
      <w:r w:rsidR="00B20F27">
        <w:t>kiedy praca może mieć wartość zero</w:t>
      </w:r>
    </w:p>
    <w:p w14:paraId="2DBD7493" w14:textId="582E0457" w:rsidR="001D7714" w:rsidRDefault="001D7714" w:rsidP="00725D6D">
      <w:pPr>
        <w:pStyle w:val="Akapitzlist"/>
      </w:pPr>
    </w:p>
    <w:p w14:paraId="78696EBE" w14:textId="6B567021" w:rsidR="001D7714" w:rsidRPr="00B566FC" w:rsidRDefault="001D7714" w:rsidP="00B566FC">
      <w:pPr>
        <w:pStyle w:val="Akapitzlist"/>
        <w:numPr>
          <w:ilvl w:val="0"/>
          <w:numId w:val="1"/>
        </w:numPr>
        <w:rPr>
          <w:b/>
          <w:bCs/>
        </w:rPr>
      </w:pPr>
      <w:r w:rsidRPr="00B566FC">
        <w:rPr>
          <w:b/>
          <w:bCs/>
        </w:rPr>
        <w:t>OB</w:t>
      </w:r>
      <w:r w:rsidR="00625B85" w:rsidRPr="00B566FC">
        <w:rPr>
          <w:b/>
          <w:bCs/>
        </w:rPr>
        <w:t>LICZ I ZAPISZ ZADANIA W ZESZYCIE</w:t>
      </w:r>
    </w:p>
    <w:p w14:paraId="6BDE555B" w14:textId="77777777" w:rsidR="00B566FC" w:rsidRDefault="00B566FC" w:rsidP="00725D6D">
      <w:pPr>
        <w:pStyle w:val="Akapitzlist"/>
      </w:pPr>
    </w:p>
    <w:p w14:paraId="6E189D3E" w14:textId="7725453E" w:rsidR="00342E21" w:rsidRPr="00291BF4" w:rsidRDefault="00342E21" w:rsidP="00725D6D">
      <w:pPr>
        <w:pStyle w:val="Akapitzlist"/>
        <w:rPr>
          <w:b/>
          <w:bCs/>
        </w:rPr>
      </w:pPr>
      <w:r w:rsidRPr="00291BF4">
        <w:rPr>
          <w:b/>
          <w:bCs/>
        </w:rPr>
        <w:t xml:space="preserve"> Zadanie 1. </w:t>
      </w:r>
    </w:p>
    <w:p w14:paraId="0F1E628A" w14:textId="05CFCB9D" w:rsidR="00342E21" w:rsidRDefault="00B566FC" w:rsidP="00584D73">
      <w:pPr>
        <w:pStyle w:val="Akapitzlist"/>
        <w:ind w:firstLine="696"/>
      </w:pPr>
      <w:r>
        <w:t xml:space="preserve">Oblicz pracę </w:t>
      </w:r>
      <w:r w:rsidR="00E75003">
        <w:t xml:space="preserve">jaką wykonał dźwig </w:t>
      </w:r>
      <w:r w:rsidR="00C16F26">
        <w:t xml:space="preserve">podnosząc ciężar </w:t>
      </w:r>
      <w:r w:rsidR="000F5E33">
        <w:t>3kN na wysokość 12</w:t>
      </w:r>
      <w:r w:rsidR="00AB2A15">
        <w:t>m.</w:t>
      </w:r>
    </w:p>
    <w:p w14:paraId="0FC30953" w14:textId="48496CF9" w:rsidR="00AB2A15" w:rsidRDefault="00AB2A15" w:rsidP="00725D6D">
      <w:pPr>
        <w:pStyle w:val="Akapitzlist"/>
      </w:pPr>
    </w:p>
    <w:p w14:paraId="43E672A9" w14:textId="775AF547" w:rsidR="00AB2A15" w:rsidRPr="0049749A" w:rsidRDefault="00AB2A15" w:rsidP="00725D6D">
      <w:pPr>
        <w:pStyle w:val="Akapitzlist"/>
        <w:rPr>
          <w:b/>
          <w:bCs/>
        </w:rPr>
      </w:pPr>
      <w:r w:rsidRPr="0049749A">
        <w:rPr>
          <w:b/>
          <w:bCs/>
        </w:rPr>
        <w:t>Zadanie 2.</w:t>
      </w:r>
    </w:p>
    <w:p w14:paraId="778098A1" w14:textId="243B5C16" w:rsidR="00AB2A15" w:rsidRDefault="00232951" w:rsidP="00291BF4">
      <w:pPr>
        <w:pStyle w:val="Akapitzlist"/>
        <w:ind w:left="1418" w:hanging="2"/>
      </w:pPr>
      <w:r>
        <w:t xml:space="preserve">Michał przesuwał skrzynię </w:t>
      </w:r>
      <w:r w:rsidR="00F12198">
        <w:t xml:space="preserve">ruchem </w:t>
      </w:r>
      <w:r w:rsidR="007921C8">
        <w:t xml:space="preserve">jednostajnym na odległość </w:t>
      </w:r>
      <w:r w:rsidR="00806BB6">
        <w:t xml:space="preserve">300 cm wykonując pracę </w:t>
      </w:r>
      <w:r w:rsidR="009350EC">
        <w:t xml:space="preserve">4800J. </w:t>
      </w:r>
      <w:r w:rsidR="0038076D">
        <w:t>Z jaką siłą przesuwał skrzynię?</w:t>
      </w:r>
    </w:p>
    <w:p w14:paraId="14486C25" w14:textId="39698B1A" w:rsidR="0038076D" w:rsidRDefault="0038076D" w:rsidP="00584D73">
      <w:pPr>
        <w:pStyle w:val="Akapitzlist"/>
        <w:ind w:firstLine="696"/>
      </w:pPr>
    </w:p>
    <w:p w14:paraId="210A3F1C" w14:textId="699FA05D" w:rsidR="0038076D" w:rsidRDefault="0038076D" w:rsidP="00291BF4">
      <w:pPr>
        <w:pStyle w:val="Akapitzlist"/>
        <w:rPr>
          <w:b/>
          <w:bCs/>
        </w:rPr>
      </w:pPr>
      <w:r w:rsidRPr="00291BF4">
        <w:rPr>
          <w:b/>
          <w:bCs/>
        </w:rPr>
        <w:t>Z</w:t>
      </w:r>
      <w:r w:rsidR="00291BF4">
        <w:rPr>
          <w:b/>
          <w:bCs/>
        </w:rPr>
        <w:t>adanie 3.</w:t>
      </w:r>
    </w:p>
    <w:p w14:paraId="2BD7F4B7" w14:textId="6025A827" w:rsidR="00291BF4" w:rsidRDefault="00E72395" w:rsidP="00CF316C">
      <w:pPr>
        <w:pStyle w:val="Akapitzlist"/>
        <w:ind w:left="1418" w:hanging="2"/>
      </w:pPr>
      <w:r>
        <w:t xml:space="preserve">Przy wyciąganiu pojemnika </w:t>
      </w:r>
      <w:r w:rsidR="00FA0A3C">
        <w:t xml:space="preserve">z kopalni  </w:t>
      </w:r>
      <w:r w:rsidR="00D20E31">
        <w:t xml:space="preserve">z rudą </w:t>
      </w:r>
      <w:r w:rsidR="00FA0A3C">
        <w:t xml:space="preserve">o masie </w:t>
      </w:r>
      <w:r w:rsidR="00A45408">
        <w:t xml:space="preserve">9 ton </w:t>
      </w:r>
      <w:r w:rsidR="00347BFC">
        <w:t>wykonano pracę 4,5 MJ</w:t>
      </w:r>
      <w:r w:rsidR="009351DB">
        <w:t xml:space="preserve">. Oblicz </w:t>
      </w:r>
      <w:r w:rsidR="00AB0216">
        <w:t>głębokość kopalni</w:t>
      </w:r>
      <w:r w:rsidR="00307776">
        <w:t xml:space="preserve">.   </w:t>
      </w:r>
    </w:p>
    <w:p w14:paraId="1FB0CDCA" w14:textId="2BC566C4" w:rsidR="00307776" w:rsidRPr="00291BF4" w:rsidRDefault="00307776" w:rsidP="00291BF4">
      <w:pPr>
        <w:pStyle w:val="Akapitzlist"/>
        <w:ind w:firstLine="696"/>
      </w:pPr>
      <w:r>
        <w:t>1MJ =</w:t>
      </w:r>
      <w:r w:rsidR="00E24661">
        <w:t xml:space="preserve"> 1000 kJ = </w:t>
      </w:r>
      <w:r>
        <w:t>1000</w:t>
      </w:r>
      <w:r w:rsidR="00E24661">
        <w:t>000J</w:t>
      </w:r>
    </w:p>
    <w:p w14:paraId="626C052A" w14:textId="77777777" w:rsidR="00E90162" w:rsidRDefault="00E90162" w:rsidP="00725D6D">
      <w:pPr>
        <w:pStyle w:val="Akapitzlist"/>
      </w:pPr>
    </w:p>
    <w:p w14:paraId="4D7143E8" w14:textId="77777777" w:rsidR="00A021EA" w:rsidRDefault="00A021EA" w:rsidP="008B4F94">
      <w:pPr>
        <w:pStyle w:val="Akapitzlist"/>
      </w:pPr>
    </w:p>
    <w:p w14:paraId="17E0F87A" w14:textId="2CA90CE7" w:rsidR="007111A5" w:rsidRDefault="007111A5" w:rsidP="00A76E70">
      <w:pPr>
        <w:pStyle w:val="Akapitzlist"/>
      </w:pPr>
    </w:p>
    <w:p w14:paraId="6C60D6AD" w14:textId="5A18A61A" w:rsidR="007111A5" w:rsidRDefault="007111A5" w:rsidP="00A76E70">
      <w:pPr>
        <w:pStyle w:val="Akapitzlist"/>
      </w:pPr>
    </w:p>
    <w:p w14:paraId="7EA92C00" w14:textId="3B0A062B" w:rsidR="007111A5" w:rsidRDefault="007111A5" w:rsidP="00A76E70">
      <w:pPr>
        <w:pStyle w:val="Akapitzlist"/>
      </w:pPr>
    </w:p>
    <w:p w14:paraId="474F6E2F" w14:textId="4D42D512" w:rsidR="00430BC0" w:rsidRDefault="00430BC0" w:rsidP="00A76E70">
      <w:pPr>
        <w:pStyle w:val="Akapitzlist"/>
      </w:pPr>
    </w:p>
    <w:p w14:paraId="17F4EA3C" w14:textId="77777777" w:rsidR="00430BC0" w:rsidRDefault="00430BC0" w:rsidP="00A76E70">
      <w:pPr>
        <w:pStyle w:val="Akapitzlist"/>
      </w:pPr>
    </w:p>
    <w:sectPr w:rsidR="004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2DF1"/>
    <w:multiLevelType w:val="hybridMultilevel"/>
    <w:tmpl w:val="64C2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BD"/>
    <w:rsid w:val="00044041"/>
    <w:rsid w:val="00095AE7"/>
    <w:rsid w:val="000B3F19"/>
    <w:rsid w:val="000F5E33"/>
    <w:rsid w:val="00145D41"/>
    <w:rsid w:val="001D7714"/>
    <w:rsid w:val="001E71BD"/>
    <w:rsid w:val="001F4F16"/>
    <w:rsid w:val="00205C77"/>
    <w:rsid w:val="00226FD1"/>
    <w:rsid w:val="00227402"/>
    <w:rsid w:val="00232951"/>
    <w:rsid w:val="00250B1D"/>
    <w:rsid w:val="00291BF4"/>
    <w:rsid w:val="002C75B0"/>
    <w:rsid w:val="002F3A67"/>
    <w:rsid w:val="00307776"/>
    <w:rsid w:val="00332AD3"/>
    <w:rsid w:val="003350D3"/>
    <w:rsid w:val="00342E21"/>
    <w:rsid w:val="00347BFC"/>
    <w:rsid w:val="0038076D"/>
    <w:rsid w:val="00380A8A"/>
    <w:rsid w:val="003A6584"/>
    <w:rsid w:val="003D51F4"/>
    <w:rsid w:val="00430BC0"/>
    <w:rsid w:val="0048485B"/>
    <w:rsid w:val="0049749A"/>
    <w:rsid w:val="004C6B2A"/>
    <w:rsid w:val="005203A9"/>
    <w:rsid w:val="00520924"/>
    <w:rsid w:val="00581DC8"/>
    <w:rsid w:val="00584D73"/>
    <w:rsid w:val="005B4070"/>
    <w:rsid w:val="006026A2"/>
    <w:rsid w:val="00612090"/>
    <w:rsid w:val="006252FA"/>
    <w:rsid w:val="00625B85"/>
    <w:rsid w:val="00683DF2"/>
    <w:rsid w:val="006A34C4"/>
    <w:rsid w:val="006D20F8"/>
    <w:rsid w:val="006E17BB"/>
    <w:rsid w:val="006E7279"/>
    <w:rsid w:val="007111A5"/>
    <w:rsid w:val="00725D6D"/>
    <w:rsid w:val="00735ADB"/>
    <w:rsid w:val="00746014"/>
    <w:rsid w:val="00751FE4"/>
    <w:rsid w:val="007750F7"/>
    <w:rsid w:val="007921C8"/>
    <w:rsid w:val="00794055"/>
    <w:rsid w:val="0079679F"/>
    <w:rsid w:val="007F583F"/>
    <w:rsid w:val="00806BB6"/>
    <w:rsid w:val="00821993"/>
    <w:rsid w:val="00826845"/>
    <w:rsid w:val="008B4F94"/>
    <w:rsid w:val="009350EC"/>
    <w:rsid w:val="009351DB"/>
    <w:rsid w:val="00970700"/>
    <w:rsid w:val="009B157E"/>
    <w:rsid w:val="009F6B94"/>
    <w:rsid w:val="009F7E29"/>
    <w:rsid w:val="00A021EA"/>
    <w:rsid w:val="00A1071D"/>
    <w:rsid w:val="00A33A93"/>
    <w:rsid w:val="00A37A6C"/>
    <w:rsid w:val="00A45408"/>
    <w:rsid w:val="00A57F17"/>
    <w:rsid w:val="00A76E70"/>
    <w:rsid w:val="00AB0216"/>
    <w:rsid w:val="00AB2A15"/>
    <w:rsid w:val="00AE2FF5"/>
    <w:rsid w:val="00B20F27"/>
    <w:rsid w:val="00B566FC"/>
    <w:rsid w:val="00BC23BE"/>
    <w:rsid w:val="00C14844"/>
    <w:rsid w:val="00C16F26"/>
    <w:rsid w:val="00C46D07"/>
    <w:rsid w:val="00CA2477"/>
    <w:rsid w:val="00CB324C"/>
    <w:rsid w:val="00CF316C"/>
    <w:rsid w:val="00D13609"/>
    <w:rsid w:val="00D20E31"/>
    <w:rsid w:val="00D61908"/>
    <w:rsid w:val="00DC288F"/>
    <w:rsid w:val="00DF04C0"/>
    <w:rsid w:val="00E04C5D"/>
    <w:rsid w:val="00E24661"/>
    <w:rsid w:val="00E4653F"/>
    <w:rsid w:val="00E72395"/>
    <w:rsid w:val="00E75003"/>
    <w:rsid w:val="00E90162"/>
    <w:rsid w:val="00EC05E9"/>
    <w:rsid w:val="00ED59EF"/>
    <w:rsid w:val="00F022F1"/>
    <w:rsid w:val="00F12198"/>
    <w:rsid w:val="00F16E6A"/>
    <w:rsid w:val="00F73AE0"/>
    <w:rsid w:val="00FA0A3C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57F"/>
  <w15:chartTrackingRefBased/>
  <w15:docId w15:val="{CAF2E666-2CF3-4887-819F-D6EC7F7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1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71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gL63oCXqs&amp;t=2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3</cp:revision>
  <dcterms:created xsi:type="dcterms:W3CDTF">2020-03-15T18:06:00Z</dcterms:created>
  <dcterms:modified xsi:type="dcterms:W3CDTF">2020-03-15T18:06:00Z</dcterms:modified>
</cp:coreProperties>
</file>