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39D7" w14:textId="163B5263" w:rsidR="007227BC" w:rsidRDefault="007227BC">
      <w:r>
        <w:t xml:space="preserve">Zajęcia </w:t>
      </w:r>
      <w:proofErr w:type="spellStart"/>
      <w:r>
        <w:t>korekcyjno</w:t>
      </w:r>
      <w:proofErr w:type="spellEnd"/>
      <w:r>
        <w:t xml:space="preserve"> – kompensacyjne.</w:t>
      </w:r>
    </w:p>
    <w:p w14:paraId="62DEFF53" w14:textId="3D0BC6E4" w:rsidR="005536E7" w:rsidRPr="007227BC" w:rsidRDefault="007227BC">
      <w:pPr>
        <w:rPr>
          <w:b/>
          <w:bCs/>
        </w:rPr>
      </w:pPr>
      <w:r w:rsidRPr="007227BC">
        <w:rPr>
          <w:b/>
          <w:bCs/>
        </w:rPr>
        <w:t>Zadanie 1</w:t>
      </w:r>
    </w:p>
    <w:p w14:paraId="07D9E063" w14:textId="1E1C5E7C" w:rsidR="007227BC" w:rsidRPr="007114D6" w:rsidRDefault="007227BC" w:rsidP="004C4C03">
      <w:pPr>
        <w:pStyle w:val="Akapitzlist"/>
        <w:numPr>
          <w:ilvl w:val="0"/>
          <w:numId w:val="1"/>
        </w:numPr>
        <w:rPr>
          <w:i/>
          <w:iCs/>
        </w:rPr>
      </w:pPr>
      <w:r w:rsidRPr="007114D6">
        <w:rPr>
          <w:i/>
          <w:iCs/>
        </w:rPr>
        <w:t>Wykreśl powtarzającą się sylabę.</w:t>
      </w:r>
    </w:p>
    <w:p w14:paraId="46A03CE7" w14:textId="0F8CAFAF" w:rsidR="007227BC" w:rsidRDefault="003E0626">
      <w:r>
        <w:t>P</w:t>
      </w:r>
      <w:r w:rsidR="007227BC">
        <w:t>ożędożężyżęgotekżę</w:t>
      </w:r>
      <w:r>
        <w:t>l</w:t>
      </w:r>
      <w:r w:rsidR="00FB08AF">
        <w:t>y</w:t>
      </w:r>
      <w:r>
        <w:t>żekrzyżżękiżępożęgożężyżęzyżęwieżęmieżęnieżęmiażęplażężużężażępaksięż</w:t>
      </w:r>
      <w:r w:rsidR="00FB08AF">
        <w:t>ęb</w:t>
      </w:r>
      <w:r>
        <w:t>siężężycżęgycżęsprężędrężężyżęży</w:t>
      </w:r>
      <w:r w:rsidR="00FB08AF">
        <w:t>żę</w:t>
      </w:r>
      <w:r>
        <w:t>n</w:t>
      </w:r>
      <w:r w:rsidR="00FB08AF">
        <w:t>ażę</w:t>
      </w:r>
      <w:r>
        <w:t>mażężegżęlazżęlarzżężorżężer.</w:t>
      </w:r>
    </w:p>
    <w:p w14:paraId="233C89CB" w14:textId="74663716" w:rsidR="004C4C03" w:rsidRDefault="004C4C03" w:rsidP="004C4C03">
      <w:pPr>
        <w:pStyle w:val="Akapitzlist"/>
        <w:numPr>
          <w:ilvl w:val="0"/>
          <w:numId w:val="1"/>
        </w:numPr>
      </w:pPr>
      <w:r>
        <w:t>Łącząc ze sobą co drugą sylabę, wypisz osiem rzeczowników z ż niewymiennym.</w:t>
      </w:r>
    </w:p>
    <w:p w14:paraId="105C4925" w14:textId="77777777" w:rsidR="004C4C03" w:rsidRDefault="004C4C03" w:rsidP="004C4C03">
      <w:pPr>
        <w:pStyle w:val="Akapitzlist"/>
      </w:pPr>
    </w:p>
    <w:p w14:paraId="1A4FFE2A" w14:textId="77777777" w:rsidR="004C4C03" w:rsidRDefault="004C4C03" w:rsidP="004C4C03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7B31BC50" w14:textId="77777777" w:rsidR="004C4C03" w:rsidRDefault="004C4C03" w:rsidP="004C4C03">
      <w:pPr>
        <w:pStyle w:val="Akapitzlist"/>
      </w:pPr>
    </w:p>
    <w:p w14:paraId="393FC979" w14:textId="3E12393B" w:rsidR="004C4C03" w:rsidRDefault="004C4C03" w:rsidP="004C4C03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5C2A6320" w14:textId="6129A288" w:rsidR="004C4C03" w:rsidRDefault="004C4C03" w:rsidP="004C4C03">
      <w:pPr>
        <w:pStyle w:val="Akapitzlist"/>
      </w:pPr>
    </w:p>
    <w:p w14:paraId="154D286E" w14:textId="40FDE7FD" w:rsidR="004C4C03" w:rsidRPr="007114D6" w:rsidRDefault="004C4C03" w:rsidP="004C4C03">
      <w:pPr>
        <w:pStyle w:val="Akapitzlist"/>
        <w:numPr>
          <w:ilvl w:val="0"/>
          <w:numId w:val="1"/>
        </w:numPr>
        <w:rPr>
          <w:i/>
          <w:iCs/>
        </w:rPr>
      </w:pPr>
      <w:r w:rsidRPr="007114D6">
        <w:rPr>
          <w:i/>
          <w:iCs/>
        </w:rPr>
        <w:t>Do rzeczowników z zad 1  dopisz przymiotniki lub imiesłowy przymiotnikowe należące do tej samej rodziny wyrazów.</w:t>
      </w:r>
    </w:p>
    <w:p w14:paraId="67B9A874" w14:textId="0FF3F256" w:rsidR="004C4C03" w:rsidRDefault="004C4C03" w:rsidP="004C4C03">
      <w:pPr>
        <w:pStyle w:val="Akapitzlist"/>
      </w:pPr>
      <w:r>
        <w:t>Sprężyna - ……………………………….chód</w:t>
      </w:r>
    </w:p>
    <w:p w14:paraId="1CA498EC" w14:textId="1E784066" w:rsidR="004C4C03" w:rsidRDefault="004C4C03" w:rsidP="004C4C03">
      <w:pPr>
        <w:pStyle w:val="Akapitzlist"/>
      </w:pPr>
      <w:r>
        <w:t>Pożytek - …………………………………owad</w:t>
      </w:r>
    </w:p>
    <w:p w14:paraId="064B435A" w14:textId="2B2601B6" w:rsidR="004C4C03" w:rsidRDefault="004C4C03" w:rsidP="004C4C03">
      <w:pPr>
        <w:pStyle w:val="Akapitzlist"/>
      </w:pPr>
      <w:r>
        <w:t>Żeglarz – obóz………………………………….</w:t>
      </w:r>
    </w:p>
    <w:p w14:paraId="6C1C7B15" w14:textId="4332090C" w:rsidR="004C4C03" w:rsidRDefault="004C4C03" w:rsidP="004C4C03">
      <w:pPr>
        <w:pStyle w:val="Akapitzlist"/>
      </w:pPr>
      <w:r>
        <w:t>Plaża – kostium………………………………</w:t>
      </w:r>
    </w:p>
    <w:p w14:paraId="7191FC0E" w14:textId="2E351CA7" w:rsidR="004C4C03" w:rsidRDefault="004C4C03" w:rsidP="004C4C03">
      <w:pPr>
        <w:pStyle w:val="Akapitzlist"/>
      </w:pPr>
      <w:r>
        <w:t>Pożywienie - ………………………………obiad</w:t>
      </w:r>
    </w:p>
    <w:p w14:paraId="4698F1AF" w14:textId="6328062F" w:rsidR="004C4C03" w:rsidRDefault="004C4C03" w:rsidP="004C4C03">
      <w:pPr>
        <w:pStyle w:val="Akapitzlist"/>
      </w:pPr>
      <w:r>
        <w:t>Krzyż – droga…………………………………</w:t>
      </w:r>
    </w:p>
    <w:p w14:paraId="1182287F" w14:textId="0A78072D" w:rsidR="004C4C03" w:rsidRDefault="004C4C03" w:rsidP="004C4C03">
      <w:pPr>
        <w:pStyle w:val="Akapitzlist"/>
      </w:pPr>
      <w:r>
        <w:t>Księżyc - ………………………………..noc</w:t>
      </w:r>
    </w:p>
    <w:p w14:paraId="39B7FCD3" w14:textId="74C1837C" w:rsidR="004C4C03" w:rsidRDefault="004C4C03" w:rsidP="004C4C03">
      <w:pPr>
        <w:pStyle w:val="Akapitzlist"/>
      </w:pPr>
      <w:r>
        <w:t>Żer - ………………………………….dzik</w:t>
      </w:r>
    </w:p>
    <w:p w14:paraId="3EDE1313" w14:textId="0DE36982" w:rsidR="00846BE5" w:rsidRDefault="00846BE5" w:rsidP="00846BE5"/>
    <w:p w14:paraId="685358A5" w14:textId="39616E12" w:rsidR="00846BE5" w:rsidRDefault="00846BE5" w:rsidP="00846BE5">
      <w:pPr>
        <w:rPr>
          <w:b/>
          <w:bCs/>
        </w:rPr>
      </w:pPr>
      <w:r w:rsidRPr="00846BE5">
        <w:rPr>
          <w:b/>
          <w:bCs/>
        </w:rPr>
        <w:t>Zadanie 2</w:t>
      </w:r>
    </w:p>
    <w:p w14:paraId="69C87F4E" w14:textId="3D1BCFEF" w:rsidR="00846BE5" w:rsidRPr="007114D6" w:rsidRDefault="00846BE5" w:rsidP="00846BE5">
      <w:pPr>
        <w:rPr>
          <w:i/>
          <w:iCs/>
        </w:rPr>
      </w:pPr>
      <w:bookmarkStart w:id="0" w:name="_GoBack"/>
      <w:r w:rsidRPr="007114D6">
        <w:rPr>
          <w:i/>
          <w:iCs/>
        </w:rPr>
        <w:t>Odczytaj na głos poniższe sylaby, a następnie wypisz je według podanego kodu i połącz w wyrazy.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709"/>
        <w:gridCol w:w="708"/>
        <w:gridCol w:w="567"/>
        <w:gridCol w:w="709"/>
      </w:tblGrid>
      <w:tr w:rsidR="00DB5AF0" w14:paraId="22F0B3B8" w14:textId="77777777" w:rsidTr="00DB5AF0">
        <w:tc>
          <w:tcPr>
            <w:tcW w:w="421" w:type="dxa"/>
          </w:tcPr>
          <w:bookmarkEnd w:id="0"/>
          <w:p w14:paraId="2BB03500" w14:textId="73166AC0" w:rsidR="00DB5AF0" w:rsidRDefault="00DB5AF0" w:rsidP="00846BE5">
            <w:r>
              <w:t>5</w:t>
            </w:r>
          </w:p>
        </w:tc>
        <w:tc>
          <w:tcPr>
            <w:tcW w:w="850" w:type="dxa"/>
          </w:tcPr>
          <w:p w14:paraId="21EE099C" w14:textId="6FCFA7FE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żo</w:t>
            </w:r>
            <w:proofErr w:type="spellEnd"/>
          </w:p>
        </w:tc>
        <w:tc>
          <w:tcPr>
            <w:tcW w:w="709" w:type="dxa"/>
          </w:tcPr>
          <w:p w14:paraId="43F35986" w14:textId="7293D3C2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żer</w:t>
            </w:r>
          </w:p>
        </w:tc>
        <w:tc>
          <w:tcPr>
            <w:tcW w:w="709" w:type="dxa"/>
          </w:tcPr>
          <w:p w14:paraId="69BE37D4" w14:textId="0410956A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życz</w:t>
            </w:r>
          </w:p>
        </w:tc>
        <w:tc>
          <w:tcPr>
            <w:tcW w:w="708" w:type="dxa"/>
          </w:tcPr>
          <w:p w14:paraId="4170AB2A" w14:textId="4BC45E36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ny</w:t>
            </w:r>
            <w:proofErr w:type="spellEnd"/>
          </w:p>
        </w:tc>
        <w:tc>
          <w:tcPr>
            <w:tcW w:w="567" w:type="dxa"/>
          </w:tcPr>
          <w:p w14:paraId="1A633A5C" w14:textId="26C30D4A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ka</w:t>
            </w:r>
          </w:p>
        </w:tc>
        <w:tc>
          <w:tcPr>
            <w:tcW w:w="709" w:type="dxa"/>
          </w:tcPr>
          <w:p w14:paraId="6BC29590" w14:textId="1FFA3542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ki</w:t>
            </w:r>
          </w:p>
        </w:tc>
      </w:tr>
      <w:tr w:rsidR="00DB5AF0" w14:paraId="19D26E38" w14:textId="77777777" w:rsidTr="00DB5AF0">
        <w:tc>
          <w:tcPr>
            <w:tcW w:w="421" w:type="dxa"/>
          </w:tcPr>
          <w:p w14:paraId="072B5DCF" w14:textId="3E0A4136" w:rsidR="00DB5AF0" w:rsidRDefault="00DB5AF0" w:rsidP="00846BE5">
            <w:r>
              <w:t>4</w:t>
            </w:r>
          </w:p>
        </w:tc>
        <w:tc>
          <w:tcPr>
            <w:tcW w:w="850" w:type="dxa"/>
          </w:tcPr>
          <w:p w14:paraId="25BA7803" w14:textId="2C82899E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do</w:t>
            </w:r>
          </w:p>
        </w:tc>
        <w:tc>
          <w:tcPr>
            <w:tcW w:w="709" w:type="dxa"/>
          </w:tcPr>
          <w:p w14:paraId="7D9ACC33" w14:textId="67366950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ma</w:t>
            </w:r>
          </w:p>
        </w:tc>
        <w:tc>
          <w:tcPr>
            <w:tcW w:w="709" w:type="dxa"/>
          </w:tcPr>
          <w:p w14:paraId="3698BAD0" w14:textId="2FA0F9CE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po</w:t>
            </w:r>
          </w:p>
        </w:tc>
        <w:tc>
          <w:tcPr>
            <w:tcW w:w="708" w:type="dxa"/>
          </w:tcPr>
          <w:p w14:paraId="1C4381D3" w14:textId="7BA5369C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wy</w:t>
            </w:r>
          </w:p>
        </w:tc>
        <w:tc>
          <w:tcPr>
            <w:tcW w:w="567" w:type="dxa"/>
          </w:tcPr>
          <w:p w14:paraId="64D84155" w14:textId="0C2D07F2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a</w:t>
            </w:r>
          </w:p>
        </w:tc>
        <w:tc>
          <w:tcPr>
            <w:tcW w:w="709" w:type="dxa"/>
          </w:tcPr>
          <w:p w14:paraId="574F573C" w14:textId="45BC1785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ka</w:t>
            </w:r>
          </w:p>
        </w:tc>
      </w:tr>
      <w:tr w:rsidR="00DB5AF0" w14:paraId="36662E9B" w14:textId="77777777" w:rsidTr="00DB5AF0">
        <w:tc>
          <w:tcPr>
            <w:tcW w:w="421" w:type="dxa"/>
          </w:tcPr>
          <w:p w14:paraId="38DB1085" w14:textId="2A747907" w:rsidR="00DB5AF0" w:rsidRDefault="00DB5AF0" w:rsidP="00846BE5">
            <w:r>
              <w:t>3</w:t>
            </w:r>
          </w:p>
        </w:tc>
        <w:tc>
          <w:tcPr>
            <w:tcW w:w="850" w:type="dxa"/>
          </w:tcPr>
          <w:p w14:paraId="47157E4E" w14:textId="19A24F39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po</w:t>
            </w:r>
          </w:p>
        </w:tc>
        <w:tc>
          <w:tcPr>
            <w:tcW w:w="709" w:type="dxa"/>
          </w:tcPr>
          <w:p w14:paraId="1E9B54D3" w14:textId="608AF15E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ża</w:t>
            </w:r>
            <w:proofErr w:type="spellEnd"/>
          </w:p>
        </w:tc>
        <w:tc>
          <w:tcPr>
            <w:tcW w:w="709" w:type="dxa"/>
          </w:tcPr>
          <w:p w14:paraId="4811D800" w14:textId="480EB45B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pa</w:t>
            </w:r>
          </w:p>
        </w:tc>
        <w:tc>
          <w:tcPr>
            <w:tcW w:w="708" w:type="dxa"/>
          </w:tcPr>
          <w:p w14:paraId="6F985E6D" w14:textId="53584A2B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żet</w:t>
            </w:r>
          </w:p>
        </w:tc>
        <w:tc>
          <w:tcPr>
            <w:tcW w:w="567" w:type="dxa"/>
          </w:tcPr>
          <w:p w14:paraId="436B610D" w14:textId="1E720BF0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ży</w:t>
            </w:r>
            <w:proofErr w:type="spellEnd"/>
          </w:p>
        </w:tc>
        <w:tc>
          <w:tcPr>
            <w:tcW w:w="709" w:type="dxa"/>
          </w:tcPr>
          <w:p w14:paraId="09770778" w14:textId="0349C7FA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sprę</w:t>
            </w:r>
            <w:proofErr w:type="spellEnd"/>
          </w:p>
        </w:tc>
      </w:tr>
      <w:tr w:rsidR="00DB5AF0" w14:paraId="3AA9C328" w14:textId="77777777" w:rsidTr="00DB5AF0">
        <w:tc>
          <w:tcPr>
            <w:tcW w:w="421" w:type="dxa"/>
          </w:tcPr>
          <w:p w14:paraId="0916CA00" w14:textId="5153D52A" w:rsidR="00DB5AF0" w:rsidRDefault="00DB5AF0" w:rsidP="00846BE5">
            <w:r>
              <w:t>2</w:t>
            </w:r>
          </w:p>
        </w:tc>
        <w:tc>
          <w:tcPr>
            <w:tcW w:w="850" w:type="dxa"/>
          </w:tcPr>
          <w:p w14:paraId="4A5025BC" w14:textId="06B0F17C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rów</w:t>
            </w:r>
          </w:p>
        </w:tc>
        <w:tc>
          <w:tcPr>
            <w:tcW w:w="709" w:type="dxa"/>
          </w:tcPr>
          <w:p w14:paraId="7FC47EED" w14:textId="23F56206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sa</w:t>
            </w:r>
            <w:proofErr w:type="spellEnd"/>
          </w:p>
        </w:tc>
        <w:tc>
          <w:tcPr>
            <w:tcW w:w="709" w:type="dxa"/>
          </w:tcPr>
          <w:p w14:paraId="30463DF0" w14:textId="22911154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dra</w:t>
            </w:r>
          </w:p>
        </w:tc>
        <w:tc>
          <w:tcPr>
            <w:tcW w:w="708" w:type="dxa"/>
          </w:tcPr>
          <w:p w14:paraId="11C2F323" w14:textId="24FD051C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łu</w:t>
            </w:r>
            <w:proofErr w:type="spellEnd"/>
          </w:p>
        </w:tc>
        <w:tc>
          <w:tcPr>
            <w:tcW w:w="567" w:type="dxa"/>
          </w:tcPr>
          <w:p w14:paraId="7EF63C1C" w14:textId="2A8FE135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żyn</w:t>
            </w:r>
            <w:proofErr w:type="spellEnd"/>
          </w:p>
        </w:tc>
        <w:tc>
          <w:tcPr>
            <w:tcW w:w="709" w:type="dxa"/>
          </w:tcPr>
          <w:p w14:paraId="476CF96E" w14:textId="751ACE22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ża</w:t>
            </w:r>
            <w:proofErr w:type="spellEnd"/>
          </w:p>
        </w:tc>
      </w:tr>
      <w:tr w:rsidR="00DB5AF0" w14:paraId="3531B7F9" w14:textId="77777777" w:rsidTr="00DB5AF0">
        <w:tc>
          <w:tcPr>
            <w:tcW w:w="421" w:type="dxa"/>
          </w:tcPr>
          <w:p w14:paraId="1DB0B957" w14:textId="18257B03" w:rsidR="00DB5AF0" w:rsidRDefault="00DB5AF0" w:rsidP="00846BE5">
            <w:r>
              <w:t>1</w:t>
            </w:r>
          </w:p>
        </w:tc>
        <w:tc>
          <w:tcPr>
            <w:tcW w:w="850" w:type="dxa"/>
          </w:tcPr>
          <w:p w14:paraId="1FC2EFFC" w14:textId="4961B7E3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ka</w:t>
            </w:r>
          </w:p>
        </w:tc>
        <w:tc>
          <w:tcPr>
            <w:tcW w:w="709" w:type="dxa"/>
          </w:tcPr>
          <w:p w14:paraId="147D64ED" w14:textId="78EFCD42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pi</w:t>
            </w:r>
          </w:p>
        </w:tc>
        <w:tc>
          <w:tcPr>
            <w:tcW w:w="709" w:type="dxa"/>
          </w:tcPr>
          <w:p w14:paraId="29958B6D" w14:textId="354B201C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waż</w:t>
            </w:r>
          </w:p>
        </w:tc>
        <w:tc>
          <w:tcPr>
            <w:tcW w:w="708" w:type="dxa"/>
          </w:tcPr>
          <w:p w14:paraId="69129855" w14:textId="5AB3FE77" w:rsidR="00DB5AF0" w:rsidRPr="007114D6" w:rsidRDefault="00DB5AF0" w:rsidP="00846BE5">
            <w:pPr>
              <w:rPr>
                <w:b/>
                <w:bCs/>
              </w:rPr>
            </w:pPr>
            <w:proofErr w:type="spellStart"/>
            <w:r w:rsidRPr="007114D6">
              <w:rPr>
                <w:b/>
                <w:bCs/>
              </w:rPr>
              <w:t>nież</w:t>
            </w:r>
            <w:proofErr w:type="spellEnd"/>
          </w:p>
        </w:tc>
        <w:tc>
          <w:tcPr>
            <w:tcW w:w="567" w:type="dxa"/>
          </w:tcPr>
          <w:p w14:paraId="096AD684" w14:textId="6ECEB5F4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nie</w:t>
            </w:r>
          </w:p>
        </w:tc>
        <w:tc>
          <w:tcPr>
            <w:tcW w:w="709" w:type="dxa"/>
          </w:tcPr>
          <w:p w14:paraId="62B42D10" w14:textId="485E6B9C" w:rsidR="00DB5AF0" w:rsidRPr="007114D6" w:rsidRDefault="00DB5AF0" w:rsidP="00846BE5">
            <w:pPr>
              <w:rPr>
                <w:b/>
                <w:bCs/>
              </w:rPr>
            </w:pPr>
            <w:r w:rsidRPr="007114D6">
              <w:rPr>
                <w:b/>
                <w:bCs/>
              </w:rPr>
              <w:t>na</w:t>
            </w:r>
          </w:p>
        </w:tc>
      </w:tr>
      <w:tr w:rsidR="00DB5AF0" w14:paraId="5B0893AE" w14:textId="77777777" w:rsidTr="00DB5AF0">
        <w:tc>
          <w:tcPr>
            <w:tcW w:w="421" w:type="dxa"/>
          </w:tcPr>
          <w:p w14:paraId="4F6B9A48" w14:textId="77777777" w:rsidR="00DB5AF0" w:rsidRDefault="00DB5AF0" w:rsidP="00846BE5"/>
        </w:tc>
        <w:tc>
          <w:tcPr>
            <w:tcW w:w="850" w:type="dxa"/>
          </w:tcPr>
          <w:p w14:paraId="6E0A994A" w14:textId="70ECD1E4" w:rsidR="00DB5AF0" w:rsidRDefault="00DB5AF0" w:rsidP="00846BE5">
            <w:r>
              <w:t>A</w:t>
            </w:r>
          </w:p>
        </w:tc>
        <w:tc>
          <w:tcPr>
            <w:tcW w:w="709" w:type="dxa"/>
          </w:tcPr>
          <w:p w14:paraId="27A7A39F" w14:textId="483D13AF" w:rsidR="00DB5AF0" w:rsidRDefault="00DB5AF0" w:rsidP="00846BE5">
            <w:r>
              <w:t>B</w:t>
            </w:r>
          </w:p>
        </w:tc>
        <w:tc>
          <w:tcPr>
            <w:tcW w:w="709" w:type="dxa"/>
          </w:tcPr>
          <w:p w14:paraId="653CC86D" w14:textId="6A290427" w:rsidR="00DB5AF0" w:rsidRDefault="00DB5AF0" w:rsidP="00846BE5">
            <w:r>
              <w:t>C</w:t>
            </w:r>
          </w:p>
        </w:tc>
        <w:tc>
          <w:tcPr>
            <w:tcW w:w="708" w:type="dxa"/>
          </w:tcPr>
          <w:p w14:paraId="67E1EA3E" w14:textId="4291355E" w:rsidR="00DB5AF0" w:rsidRDefault="00DB5AF0" w:rsidP="00846BE5">
            <w:r>
              <w:t>D</w:t>
            </w:r>
          </w:p>
        </w:tc>
        <w:tc>
          <w:tcPr>
            <w:tcW w:w="567" w:type="dxa"/>
          </w:tcPr>
          <w:p w14:paraId="60E434E6" w14:textId="57B931E3" w:rsidR="00DB5AF0" w:rsidRDefault="00DB5AF0" w:rsidP="00846BE5">
            <w:r>
              <w:t>E</w:t>
            </w:r>
          </w:p>
        </w:tc>
        <w:tc>
          <w:tcPr>
            <w:tcW w:w="709" w:type="dxa"/>
          </w:tcPr>
          <w:p w14:paraId="2DCE365F" w14:textId="76BBAA07" w:rsidR="00DB5AF0" w:rsidRDefault="00DB5AF0" w:rsidP="00846BE5">
            <w:r>
              <w:t>F</w:t>
            </w:r>
          </w:p>
        </w:tc>
      </w:tr>
    </w:tbl>
    <w:p w14:paraId="20F18F46" w14:textId="326C2A32" w:rsidR="007114D6" w:rsidRDefault="007114D6" w:rsidP="007114D6">
      <w:pPr>
        <w:tabs>
          <w:tab w:val="left" w:pos="2160"/>
        </w:tabs>
      </w:pPr>
    </w:p>
    <w:p w14:paraId="6E8F0040" w14:textId="1F684C2F" w:rsidR="007114D6" w:rsidRDefault="007114D6" w:rsidP="007114D6">
      <w:pPr>
        <w:tabs>
          <w:tab w:val="left" w:pos="2160"/>
        </w:tabs>
      </w:pPr>
      <w:r>
        <w:t>4A+2E+5F=…………………………………….     ……………………………………….</w:t>
      </w:r>
    </w:p>
    <w:p w14:paraId="7F3F7B11" w14:textId="30C69D81" w:rsidR="007114D6" w:rsidRDefault="007114D6" w:rsidP="007114D6">
      <w:pPr>
        <w:tabs>
          <w:tab w:val="left" w:pos="2160"/>
        </w:tabs>
      </w:pPr>
      <w:r>
        <w:t>3C+2B+5B=………………………………….       ………………………………………</w:t>
      </w:r>
    </w:p>
    <w:p w14:paraId="4E952C2A" w14:textId="3123FCF8" w:rsidR="007114D6" w:rsidRDefault="007114D6" w:rsidP="007114D6">
      <w:pPr>
        <w:tabs>
          <w:tab w:val="left" w:pos="2160"/>
        </w:tabs>
      </w:pPr>
      <w:r>
        <w:t>2C+3D+1A=……………………………….          ……………………………………..</w:t>
      </w:r>
    </w:p>
    <w:p w14:paraId="4CAC727C" w14:textId="403ADF74" w:rsidR="007114D6" w:rsidRDefault="007114D6" w:rsidP="007114D6">
      <w:pPr>
        <w:tabs>
          <w:tab w:val="left" w:pos="2160"/>
        </w:tabs>
      </w:pPr>
      <w:r>
        <w:t>4C+1E+1C=………………………………..      ………………………………………..</w:t>
      </w:r>
    </w:p>
    <w:p w14:paraId="2D9B2EA6" w14:textId="46C0AF6D" w:rsidR="007114D6" w:rsidRDefault="007114D6" w:rsidP="007114D6">
      <w:pPr>
        <w:tabs>
          <w:tab w:val="left" w:pos="2160"/>
        </w:tabs>
      </w:pPr>
      <w:r>
        <w:t>4E+5D+5A+4D=……………………………..        ………………………………………</w:t>
      </w:r>
    </w:p>
    <w:p w14:paraId="6916BDA4" w14:textId="0D71D93A" w:rsidR="007114D6" w:rsidRDefault="007114D6" w:rsidP="007114D6">
      <w:pPr>
        <w:tabs>
          <w:tab w:val="left" w:pos="2160"/>
        </w:tabs>
      </w:pPr>
      <w:r>
        <w:t>5E+2D+3B=……………………………………          …………………………………….</w:t>
      </w:r>
    </w:p>
    <w:p w14:paraId="63A73161" w14:textId="7ADA6C45" w:rsidR="007114D6" w:rsidRDefault="007114D6" w:rsidP="007114D6">
      <w:pPr>
        <w:tabs>
          <w:tab w:val="left" w:pos="2160"/>
        </w:tabs>
      </w:pPr>
      <w:r>
        <w:t>3F+3E+1F=…………………………………..           ………………………………………</w:t>
      </w:r>
    </w:p>
    <w:p w14:paraId="287883FC" w14:textId="23389BD7" w:rsidR="007114D6" w:rsidRDefault="007114D6" w:rsidP="007114D6">
      <w:pPr>
        <w:tabs>
          <w:tab w:val="left" w:pos="2160"/>
        </w:tabs>
      </w:pPr>
      <w:r>
        <w:t>2A+1D=………………………………………           ………………………………………..</w:t>
      </w:r>
    </w:p>
    <w:p w14:paraId="4DBF57F4" w14:textId="512B5F7E" w:rsidR="007114D6" w:rsidRDefault="007114D6" w:rsidP="007114D6">
      <w:pPr>
        <w:tabs>
          <w:tab w:val="left" w:pos="2160"/>
        </w:tabs>
      </w:pPr>
      <w:r>
        <w:lastRenderedPageBreak/>
        <w:t>1B+2F+4B=………………………………….      ………………………………………</w:t>
      </w:r>
    </w:p>
    <w:p w14:paraId="07FB5625" w14:textId="63C72137" w:rsidR="007114D6" w:rsidRDefault="007114D6" w:rsidP="007114D6">
      <w:pPr>
        <w:tabs>
          <w:tab w:val="left" w:pos="2160"/>
        </w:tabs>
      </w:pPr>
      <w:r>
        <w:t>3A+5C+4F=………………………………..        ……………………………………..</w:t>
      </w:r>
    </w:p>
    <w:p w14:paraId="7A129741" w14:textId="364190CD" w:rsidR="007114D6" w:rsidRDefault="007114D6" w:rsidP="007114D6">
      <w:pPr>
        <w:tabs>
          <w:tab w:val="left" w:pos="2160"/>
        </w:tabs>
      </w:pPr>
    </w:p>
    <w:p w14:paraId="0C5CC970" w14:textId="77777777" w:rsidR="007114D6" w:rsidRPr="007114D6" w:rsidRDefault="007114D6" w:rsidP="007114D6">
      <w:pPr>
        <w:tabs>
          <w:tab w:val="left" w:pos="2160"/>
        </w:tabs>
      </w:pPr>
    </w:p>
    <w:sectPr w:rsidR="007114D6" w:rsidRPr="0071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7BF8"/>
    <w:multiLevelType w:val="hybridMultilevel"/>
    <w:tmpl w:val="C6008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BC"/>
    <w:rsid w:val="003E0626"/>
    <w:rsid w:val="004C4C03"/>
    <w:rsid w:val="005536E7"/>
    <w:rsid w:val="007114D6"/>
    <w:rsid w:val="007227BC"/>
    <w:rsid w:val="00846BE5"/>
    <w:rsid w:val="00DB5AF0"/>
    <w:rsid w:val="00F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5BAD"/>
  <w15:chartTrackingRefBased/>
  <w15:docId w15:val="{855B68F5-E957-477D-B679-6D93121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C03"/>
    <w:pPr>
      <w:ind w:left="720"/>
      <w:contextualSpacing/>
    </w:pPr>
  </w:style>
  <w:style w:type="table" w:styleId="Tabela-Siatka">
    <w:name w:val="Table Grid"/>
    <w:basedOn w:val="Standardowy"/>
    <w:uiPriority w:val="39"/>
    <w:rsid w:val="00DB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Srokosz</dc:creator>
  <cp:keywords/>
  <dc:description/>
  <cp:lastModifiedBy>Jan Srokosz</cp:lastModifiedBy>
  <cp:revision>5</cp:revision>
  <dcterms:created xsi:type="dcterms:W3CDTF">2020-03-18T14:30:00Z</dcterms:created>
  <dcterms:modified xsi:type="dcterms:W3CDTF">2020-03-18T15:00:00Z</dcterms:modified>
</cp:coreProperties>
</file>