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5E4874" w:rsidRDefault="0B5E4874" w14:paraId="1BE7C08F" w14:textId="47F7B410">
      <w:r w:rsidRPr="5FE9C986" w:rsidR="0B5E487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WITAM! TEMAT NASZYCH ZAJĘĆ TO: HEALTH - ĆWICZENIA LEKSYKALNE. WCHODZIMY W TEMAT ZDROWIA. CELEM ZAJĘĆ JEST WPROWADZENIE SŁOWNICTWA ZWIĄZANEGO Z TYM TEMATEM. PROSZĘ KLIKĄĆ W PONIŻSZY LINK. ZROBIĆ KARTĘ PRACY I ODESŁAC NA MÓJ ADRES: </w:t>
      </w:r>
      <w:hyperlink r:id="R82ff9ce064d1485a">
        <w:r w:rsidRPr="5FE9C986" w:rsidR="0B5E487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AGALUKA88@GMAIL.COM</w:t>
        </w:r>
      </w:hyperlink>
    </w:p>
    <w:p w:rsidR="0B5E4874" w:rsidRDefault="0B5E4874" w14:paraId="7CB59002" w14:textId="7239AA96">
      <w:hyperlink r:id="R8133a08ab39445eb">
        <w:r w:rsidRPr="5FE9C986" w:rsidR="0B5E487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https://www.liveworksheets.com/mz182546nl</w:t>
        </w:r>
      </w:hyperlink>
    </w:p>
    <w:p w:rsidR="0B5E4874" w:rsidP="5FE9C986" w:rsidRDefault="0B5E4874" w14:paraId="5C9623A5" w14:textId="51317EE7">
      <w:pPr>
        <w:pStyle w:val="Normal"/>
      </w:pPr>
      <w:hyperlink r:id="R9247558994754d44">
        <w:r w:rsidRPr="5FE9C986" w:rsidR="0B5E487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https://www.liveworksheets.com/nt24589rf</w:t>
        </w:r>
      </w:hyperlink>
      <w:r w:rsidRPr="5FE9C986" w:rsidR="0B5E487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5FE9C986" w:rsidP="5FE9C986" w:rsidRDefault="5FE9C986" w14:paraId="05085148" w14:textId="4D1EB0D9">
      <w:pPr>
        <w:pStyle w:val="Normal"/>
      </w:pPr>
    </w:p>
    <w:p w:rsidR="0B5E4874" w:rsidP="5FE9C986" w:rsidRDefault="0B5E4874" w14:paraId="043A456D" w14:textId="706F50D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19"/>
          <w:szCs w:val="19"/>
          <w:u w:val="single"/>
          <w:lang w:val="pl-PL"/>
        </w:rPr>
      </w:pPr>
      <w:r w:rsidR="0B5E4874">
        <w:rPr/>
        <w:t>PO ROZWIĄZANIU ZADANIA POJAWI WAM SIĘ KOMUNIKAT</w:t>
      </w:r>
      <w:r w:rsidRPr="5FE9C986" w:rsidR="0B5E4874">
        <w:rPr>
          <w:color w:val="FF0000"/>
        </w:rPr>
        <w:t xml:space="preserve"> </w:t>
      </w:r>
      <w:proofErr w:type="gramStart"/>
      <w:r w:rsidRPr="5FE9C986" w:rsidR="1DC6C5AB">
        <w:rPr>
          <w:color w:val="FF0000"/>
        </w:rPr>
        <w:t>FINISH</w:t>
      </w:r>
      <w:r w:rsidRPr="5FE9C986" w:rsidR="0B5E4874">
        <w:rPr>
          <w:color w:val="FF0000"/>
        </w:rPr>
        <w:t xml:space="preserve"> </w:t>
      </w:r>
      <w:r w:rsidRPr="5FE9C986" w:rsidR="4F8DA776">
        <w:rPr>
          <w:color w:val="FF0000"/>
        </w:rPr>
        <w:t>,</w:t>
      </w:r>
      <w:proofErr w:type="gramEnd"/>
      <w:r w:rsidRPr="5FE9C986" w:rsidR="4F8DA776">
        <w:rPr>
          <w:color w:val="auto"/>
        </w:rPr>
        <w:t xml:space="preserve"> NALEŻY GO KLIKNĄĆ. NASTĘPNIE KLIKAMY KOMUNIKAT PO </w:t>
      </w:r>
      <w:r w:rsidRPr="5FE9C986" w:rsidR="47E0A920">
        <w:rPr>
          <w:color w:val="auto"/>
        </w:rPr>
        <w:t xml:space="preserve">PRAWEJ STRONIE </w:t>
      </w:r>
      <w:r w:rsidRPr="5FE9C986" w:rsidR="47E0A920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9"/>
          <w:szCs w:val="19"/>
          <w:u w:val="single"/>
          <w:lang w:val="pl-PL"/>
        </w:rPr>
        <w:t xml:space="preserve">Email my </w:t>
      </w:r>
      <w:proofErr w:type="spellStart"/>
      <w:r w:rsidRPr="5FE9C986" w:rsidR="47E0A920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9"/>
          <w:szCs w:val="19"/>
          <w:u w:val="single"/>
          <w:lang w:val="pl-PL"/>
        </w:rPr>
        <w:t>answers</w:t>
      </w:r>
      <w:proofErr w:type="spellEnd"/>
      <w:r w:rsidRPr="5FE9C986" w:rsidR="47E0A920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9"/>
          <w:szCs w:val="19"/>
          <w:u w:val="single"/>
          <w:lang w:val="pl-PL"/>
        </w:rPr>
        <w:t xml:space="preserve"> to my </w:t>
      </w:r>
      <w:proofErr w:type="spellStart"/>
      <w:r w:rsidRPr="5FE9C986" w:rsidR="47E0A920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9"/>
          <w:szCs w:val="19"/>
          <w:u w:val="single"/>
          <w:lang w:val="pl-PL"/>
        </w:rPr>
        <w:t>teacher</w:t>
      </w:r>
      <w:proofErr w:type="spellEnd"/>
      <w:r w:rsidRPr="5FE9C986" w:rsidR="47E0A920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9"/>
          <w:szCs w:val="19"/>
          <w:u w:val="single"/>
          <w:lang w:val="pl-PL"/>
        </w:rPr>
        <w:t xml:space="preserve"> I PODAJECIE MÓJ ADRES MAILOWY: </w:t>
      </w:r>
      <w:hyperlink r:id="Rbff2db2eeead4d2c">
        <w:r w:rsidRPr="5FE9C986" w:rsidR="47E0A920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0066FF"/>
            <w:sz w:val="19"/>
            <w:szCs w:val="19"/>
            <w:u w:val="single"/>
            <w:lang w:val="pl-PL"/>
          </w:rPr>
          <w:t>agaluka88@gmail.com</w:t>
        </w:r>
      </w:hyperlink>
      <w:r w:rsidRPr="5FE9C986" w:rsidR="47E0A920">
        <w:rPr>
          <w:rFonts w:ascii="Arial" w:hAnsi="Arial" w:eastAsia="Arial" w:cs="Arial"/>
          <w:b w:val="1"/>
          <w:bCs w:val="1"/>
          <w:i w:val="0"/>
          <w:iCs w:val="0"/>
          <w:noProof w:val="0"/>
          <w:color w:val="0066FF"/>
          <w:sz w:val="19"/>
          <w:szCs w:val="19"/>
          <w:u w:val="single"/>
          <w:lang w:val="pl-PL"/>
        </w:rPr>
        <w:t xml:space="preserve"> . </w:t>
      </w:r>
      <w:r w:rsidRPr="5FE9C986" w:rsidR="47E0A920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19"/>
          <w:szCs w:val="19"/>
          <w:u w:val="none"/>
          <w:lang w:val="pl-PL"/>
        </w:rPr>
        <w:t>Wasze rozwiązania dosta</w:t>
      </w:r>
      <w:r w:rsidRPr="5FE9C986" w:rsidR="100ECD7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19"/>
          <w:szCs w:val="19"/>
          <w:u w:val="none"/>
          <w:lang w:val="pl-PL"/>
        </w:rPr>
        <w:t>nę na skrzynkę. Pamiętajcie, że muszę was oceniać więc starajcie się wypełniać karty pracy i je odsyłać.</w:t>
      </w:r>
    </w:p>
    <w:p w:rsidR="6872090F" w:rsidP="5FE9C986" w:rsidRDefault="6872090F" w14:paraId="66CB45ED" w14:textId="27D4B0C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19"/>
          <w:szCs w:val="19"/>
          <w:u w:val="none"/>
          <w:lang w:val="pl-PL"/>
        </w:rPr>
      </w:pPr>
      <w:r w:rsidRPr="5FE9C986" w:rsidR="6872090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19"/>
          <w:szCs w:val="19"/>
          <w:u w:val="none"/>
          <w:lang w:val="pl-PL"/>
        </w:rPr>
        <w:t>POZDRAWIAM</w:t>
      </w:r>
    </w:p>
    <w:p w:rsidR="5FE9C986" w:rsidP="5FE9C986" w:rsidRDefault="5FE9C986" w14:paraId="5A1B9779" w14:textId="6A5B4C3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19"/>
          <w:szCs w:val="19"/>
          <w:u w:val="none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0BC7AC"/>
  <w15:docId w15:val="{ff68596e-1539-4b3b-a4ef-a7aa003e92eb}"/>
  <w:rsids>
    <w:rsidRoot w:val="270BC7AC"/>
    <w:rsid w:val="0B5E4874"/>
    <w:rsid w:val="100ECD7A"/>
    <w:rsid w:val="1DC6C5AB"/>
    <w:rsid w:val="24C8211A"/>
    <w:rsid w:val="270BC7AC"/>
    <w:rsid w:val="38B23883"/>
    <w:rsid w:val="477DEB03"/>
    <w:rsid w:val="47E0A920"/>
    <w:rsid w:val="4F8DA776"/>
    <w:rsid w:val="5E19B0CC"/>
    <w:rsid w:val="5FE9C986"/>
    <w:rsid w:val="6872090F"/>
    <w:rsid w:val="6CEF25EF"/>
    <w:rsid w:val="7AE69C66"/>
    <w:rsid w:val="7BCCD8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GALUKA88@GMAIL.COM" TargetMode="External" Id="R82ff9ce064d1485a" /><Relationship Type="http://schemas.openxmlformats.org/officeDocument/2006/relationships/hyperlink" Target="https://www.liveworksheets.com/mz182546nl" TargetMode="External" Id="R8133a08ab39445eb" /><Relationship Type="http://schemas.openxmlformats.org/officeDocument/2006/relationships/hyperlink" Target="https://www.liveworksheets.com/nt24589rf" TargetMode="External" Id="R9247558994754d44" /><Relationship Type="http://schemas.openxmlformats.org/officeDocument/2006/relationships/hyperlink" Target="mailto:agaluka88@gmail.com" TargetMode="External" Id="Rbff2db2eeead4d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2020-04-28T17:08:40.5851758Z</dcterms:created>
  <dcterms:modified xsi:type="dcterms:W3CDTF">2020-04-28T17:15:32.6867082Z</dcterms:modified>
  <dc:creator>Agata Łukasik</dc:creator>
  <lastModifiedBy>Agata Łukasik</lastModifiedBy>
</coreProperties>
</file>