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BD7D" w14:textId="49D04BEF" w:rsidR="00615C7F" w:rsidRPr="0095695B" w:rsidRDefault="00937B11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95695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Temat: </w:t>
      </w:r>
      <w:r w:rsidRPr="0095695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Co to znaczy być człowiekiem? - o bohaterach powieści "Quo vadis"</w:t>
      </w:r>
      <w:r w:rsidRPr="0095695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14:paraId="56FDE76A" w14:textId="3A2D4607" w:rsidR="00937B11" w:rsidRDefault="00937B11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75E44CA9" w14:textId="77777777" w:rsidR="00983179" w:rsidRDefault="00983179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416EF017" w14:textId="431E95D4" w:rsidR="00983179" w:rsidRPr="0095695B" w:rsidRDefault="00983179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UZUPEŁNIJ KARTĘ PRACY</w:t>
      </w:r>
    </w:p>
    <w:p w14:paraId="54491CA1" w14:textId="5540DBDB" w:rsidR="00937B11" w:rsidRPr="0095695B" w:rsidRDefault="0095695B">
      <w:pPr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  <w:r w:rsidRPr="0095695B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NERON – szaleniec u władzy</w:t>
      </w:r>
    </w:p>
    <w:p w14:paraId="343F3C32" w14:textId="31CF8FDD" w:rsidR="0095695B" w:rsidRDefault="0095695B" w:rsidP="0095695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5695B">
        <w:rPr>
          <w:sz w:val="24"/>
          <w:szCs w:val="24"/>
        </w:rPr>
        <w:t>Napisz krótką notatkę biograficzną o Neronie.</w:t>
      </w:r>
    </w:p>
    <w:p w14:paraId="02CECFDB" w14:textId="77777777" w:rsidR="0095695B" w:rsidRPr="0095695B" w:rsidRDefault="0095695B" w:rsidP="0095695B">
      <w:pPr>
        <w:pStyle w:val="Akapitzlist"/>
        <w:rPr>
          <w:sz w:val="24"/>
          <w:szCs w:val="24"/>
        </w:rPr>
      </w:pPr>
    </w:p>
    <w:p w14:paraId="2B1BDD90" w14:textId="66929D33" w:rsidR="0095695B" w:rsidRPr="0095695B" w:rsidRDefault="0095695B" w:rsidP="0095695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5695B">
        <w:rPr>
          <w:sz w:val="24"/>
          <w:szCs w:val="24"/>
        </w:rPr>
        <w:t>Zaprezentuj rodzinę i bliskie otoczenie cesarza. Oznacz „-„ czarne charaktery”, a „+” osoby, które miały pozytywny wpływ na władcę</w:t>
      </w:r>
      <w:r>
        <w:rPr>
          <w:sz w:val="24"/>
          <w:szCs w:val="24"/>
        </w:rPr>
        <w:t>.</w:t>
      </w:r>
    </w:p>
    <w:p w14:paraId="3A47E43A" w14:textId="46A7A9AA" w:rsidR="0095695B" w:rsidRDefault="0095695B" w:rsidP="009569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komentator utworów cesarza……………</w:t>
      </w:r>
    </w:p>
    <w:p w14:paraId="2924AB56" w14:textId="7D9DCA09" w:rsidR="0095695B" w:rsidRDefault="0095695B" w:rsidP="009569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dawna kochanka, wyzwolenica…………</w:t>
      </w:r>
    </w:p>
    <w:p w14:paraId="295CC43D" w14:textId="56E43FE9" w:rsidR="0095695B" w:rsidRDefault="0095695B" w:rsidP="009569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prefekt pretorianów, prawa ręka cesarza………………</w:t>
      </w:r>
    </w:p>
    <w:p w14:paraId="07747E59" w14:textId="2DB12807" w:rsidR="0095695B" w:rsidRDefault="0095695B" w:rsidP="009569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druga żona cesarza………………</w:t>
      </w:r>
    </w:p>
    <w:p w14:paraId="00596A57" w14:textId="77777777" w:rsidR="0095695B" w:rsidRDefault="0095695B" w:rsidP="0095695B">
      <w:pPr>
        <w:pStyle w:val="Akapitzlist"/>
        <w:rPr>
          <w:sz w:val="24"/>
          <w:szCs w:val="24"/>
        </w:rPr>
      </w:pPr>
    </w:p>
    <w:p w14:paraId="666F6083" w14:textId="5A456A36" w:rsidR="0095695B" w:rsidRDefault="0095695B" w:rsidP="009569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Wyjaśnij znaczenie słów i dopisz przykład zachowania, postępowania Nerona.</w:t>
      </w:r>
    </w:p>
    <w:p w14:paraId="34087AF3" w14:textId="53245400" w:rsidR="0095695B" w:rsidRDefault="0095695B" w:rsidP="0095695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kabotyn……………………..</w:t>
      </w:r>
    </w:p>
    <w:p w14:paraId="33B76B2D" w14:textId="6BD3A6F7" w:rsidR="0095695B" w:rsidRDefault="0095695B" w:rsidP="0095695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despota…………………….</w:t>
      </w:r>
    </w:p>
    <w:p w14:paraId="31B933AA" w14:textId="6C20ED4C" w:rsidR="0095695B" w:rsidRDefault="0095695B" w:rsidP="0095695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sadysta………………………</w:t>
      </w:r>
    </w:p>
    <w:p w14:paraId="463C63B6" w14:textId="525DF298" w:rsidR="0095695B" w:rsidRDefault="0095695B" w:rsidP="0095695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hipokryta………………….</w:t>
      </w:r>
    </w:p>
    <w:p w14:paraId="79308D27" w14:textId="77777777" w:rsidR="00983179" w:rsidRDefault="00983179" w:rsidP="00983179">
      <w:pPr>
        <w:pStyle w:val="Akapitzlist"/>
        <w:ind w:left="1440"/>
        <w:rPr>
          <w:sz w:val="24"/>
          <w:szCs w:val="24"/>
        </w:rPr>
      </w:pPr>
    </w:p>
    <w:p w14:paraId="1C28CFDE" w14:textId="4F8A89A8" w:rsidR="0095695B" w:rsidRDefault="0095695B" w:rsidP="0095695B">
      <w:pPr>
        <w:rPr>
          <w:rFonts w:cstheme="minorHAnsi"/>
          <w:b/>
          <w:bCs/>
          <w:sz w:val="24"/>
          <w:szCs w:val="24"/>
        </w:rPr>
      </w:pPr>
      <w:r w:rsidRPr="0095695B">
        <w:rPr>
          <w:rFonts w:cstheme="minorHAnsi"/>
          <w:b/>
          <w:bCs/>
          <w:sz w:val="24"/>
          <w:szCs w:val="24"/>
        </w:rPr>
        <w:t>CHILON CHILONIDES – dramatycznie przemieniony</w:t>
      </w:r>
    </w:p>
    <w:p w14:paraId="10CFDED5" w14:textId="0766B212" w:rsidR="00983179" w:rsidRDefault="00983179" w:rsidP="00983179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83179">
        <w:rPr>
          <w:rFonts w:cstheme="minorHAnsi"/>
          <w:sz w:val="24"/>
          <w:szCs w:val="24"/>
        </w:rPr>
        <w:t>Który z czynów Greka uważasz za najpodlejszy?</w:t>
      </w:r>
    </w:p>
    <w:p w14:paraId="09CA1E08" w14:textId="4AC0E359" w:rsidR="00983179" w:rsidRDefault="00983179" w:rsidP="00983179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Nazwij </w:t>
      </w:r>
      <w:r w:rsidR="007E006D">
        <w:rPr>
          <w:rFonts w:cstheme="minorHAnsi"/>
          <w:sz w:val="24"/>
          <w:szCs w:val="24"/>
        </w:rPr>
        <w:t xml:space="preserve">trzy </w:t>
      </w:r>
      <w:r>
        <w:rPr>
          <w:rFonts w:cstheme="minorHAnsi"/>
          <w:sz w:val="24"/>
          <w:szCs w:val="24"/>
        </w:rPr>
        <w:t>uczucia Chilona, jakie miał podczas igrzysk, w których ginęli chrześcijanie?</w:t>
      </w:r>
    </w:p>
    <w:p w14:paraId="425EF3C6" w14:textId="0D092E65" w:rsidR="00983179" w:rsidRDefault="00983179" w:rsidP="00983179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ostatecznie wpłynęło na dramatyczną decyzję Chilona o publicznym oskarżeniu cesarza?</w:t>
      </w:r>
      <w:r w:rsidR="007E006D">
        <w:rPr>
          <w:rFonts w:cstheme="minorHAnsi"/>
          <w:sz w:val="24"/>
          <w:szCs w:val="24"/>
        </w:rPr>
        <w:t xml:space="preserve"> Dlaczego to zrobił?</w:t>
      </w:r>
      <w:bookmarkStart w:id="0" w:name="_GoBack"/>
      <w:bookmarkEnd w:id="0"/>
    </w:p>
    <w:p w14:paraId="056B538F" w14:textId="77777777" w:rsidR="007E006D" w:rsidRPr="00983179" w:rsidRDefault="007E006D" w:rsidP="007E006D">
      <w:pPr>
        <w:pStyle w:val="Akapitzlist"/>
        <w:rPr>
          <w:rFonts w:cstheme="minorHAnsi"/>
          <w:sz w:val="24"/>
          <w:szCs w:val="24"/>
        </w:rPr>
      </w:pPr>
    </w:p>
    <w:p w14:paraId="6476E84D" w14:textId="54D54D7F" w:rsidR="00983179" w:rsidRDefault="00983179" w:rsidP="0095695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PIOTR APOSTOŁ</w:t>
      </w:r>
    </w:p>
    <w:p w14:paraId="160AE22C" w14:textId="7788B14F" w:rsidR="00983179" w:rsidRPr="00983179" w:rsidRDefault="00983179" w:rsidP="00983179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83179">
        <w:rPr>
          <w:rFonts w:cstheme="minorHAnsi"/>
          <w:sz w:val="24"/>
          <w:szCs w:val="24"/>
        </w:rPr>
        <w:t>Napisz krótką notatkę encyklopedyczną o św. Piotrze.</w:t>
      </w:r>
    </w:p>
    <w:p w14:paraId="520714FD" w14:textId="31CE61CE" w:rsidR="00983179" w:rsidRPr="00983179" w:rsidRDefault="00983179" w:rsidP="00983179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83179">
        <w:rPr>
          <w:rFonts w:cstheme="minorHAnsi"/>
          <w:sz w:val="24"/>
          <w:szCs w:val="24"/>
        </w:rPr>
        <w:t>Zapisz trzy istotne wydarzenia akcji powieści, w których uczestniczy św. Piotr.</w:t>
      </w:r>
    </w:p>
    <w:p w14:paraId="558AE33E" w14:textId="38D26396" w:rsidR="00983179" w:rsidRPr="00983179" w:rsidRDefault="00983179" w:rsidP="00983179">
      <w:pPr>
        <w:ind w:left="360"/>
        <w:rPr>
          <w:rFonts w:cstheme="minorHAnsi"/>
          <w:sz w:val="24"/>
          <w:szCs w:val="24"/>
        </w:rPr>
      </w:pPr>
    </w:p>
    <w:sectPr w:rsidR="00983179" w:rsidRPr="0098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4480"/>
    <w:multiLevelType w:val="hybridMultilevel"/>
    <w:tmpl w:val="4BE61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C6A02"/>
    <w:multiLevelType w:val="hybridMultilevel"/>
    <w:tmpl w:val="270EC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A0F34"/>
    <w:multiLevelType w:val="hybridMultilevel"/>
    <w:tmpl w:val="F0766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9244F2"/>
    <w:multiLevelType w:val="hybridMultilevel"/>
    <w:tmpl w:val="6044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6028F"/>
    <w:multiLevelType w:val="hybridMultilevel"/>
    <w:tmpl w:val="C5B2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16E80"/>
    <w:multiLevelType w:val="hybridMultilevel"/>
    <w:tmpl w:val="C79073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F628CE"/>
    <w:multiLevelType w:val="hybridMultilevel"/>
    <w:tmpl w:val="32623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16748"/>
    <w:multiLevelType w:val="hybridMultilevel"/>
    <w:tmpl w:val="270EC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F0071"/>
    <w:multiLevelType w:val="hybridMultilevel"/>
    <w:tmpl w:val="0A4C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7F"/>
    <w:rsid w:val="00615C7F"/>
    <w:rsid w:val="007E006D"/>
    <w:rsid w:val="00937B11"/>
    <w:rsid w:val="0095695B"/>
    <w:rsid w:val="0098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C1BB"/>
  <w15:chartTrackingRefBased/>
  <w15:docId w15:val="{D77DCB8A-6954-49B8-8091-27E5605E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Pasmionka</dc:creator>
  <cp:keywords/>
  <dc:description/>
  <cp:lastModifiedBy>Aneta Pasmionka</cp:lastModifiedBy>
  <cp:revision>3</cp:revision>
  <dcterms:created xsi:type="dcterms:W3CDTF">2020-04-06T18:13:00Z</dcterms:created>
  <dcterms:modified xsi:type="dcterms:W3CDTF">2020-04-06T18:54:00Z</dcterms:modified>
</cp:coreProperties>
</file>