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E86E1" w14:textId="4DAB4024" w:rsidR="009A3F20" w:rsidRPr="00F83229" w:rsidRDefault="009A3F20">
      <w:pPr>
        <w:rPr>
          <w:b/>
          <w:bCs/>
          <w:sz w:val="52"/>
          <w:szCs w:val="52"/>
        </w:rPr>
      </w:pPr>
      <w:r w:rsidRPr="00F83229">
        <w:rPr>
          <w:b/>
          <w:bCs/>
          <w:sz w:val="52"/>
          <w:szCs w:val="52"/>
        </w:rPr>
        <w:t>Temat: Przypomnienie formy recenzji.</w:t>
      </w:r>
    </w:p>
    <w:p w14:paraId="3DC887C2" w14:textId="0F138302" w:rsidR="009A3F20" w:rsidRDefault="009A3F20"/>
    <w:p w14:paraId="7A95AF7A" w14:textId="77777777" w:rsidR="00F83229" w:rsidRDefault="00F83229"/>
    <w:p w14:paraId="7ABD817B" w14:textId="160EA3BE" w:rsidR="009A3F20" w:rsidRDefault="009A3F20" w:rsidP="009A3F20">
      <w:pPr>
        <w:pStyle w:val="Akapitzlist"/>
        <w:numPr>
          <w:ilvl w:val="0"/>
          <w:numId w:val="1"/>
        </w:numPr>
      </w:pPr>
      <w:r>
        <w:t>Przeczytaj informacje dotyczące recenzji.</w:t>
      </w:r>
    </w:p>
    <w:p w14:paraId="4D5DE9BC" w14:textId="77777777" w:rsidR="009A3F20" w:rsidRDefault="009A3F20"/>
    <w:p w14:paraId="63E361BE" w14:textId="4AAC77E1" w:rsidR="00294AAA" w:rsidRDefault="009A3F20">
      <w:r>
        <w:rPr>
          <w:noProof/>
        </w:rPr>
        <w:drawing>
          <wp:inline distT="0" distB="0" distL="0" distR="0" wp14:anchorId="48BE8089" wp14:editId="6B9FD4A3">
            <wp:extent cx="5760720" cy="3020183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FD3FF" w14:textId="7A1F7B5E" w:rsidR="009A3F20" w:rsidRDefault="009A3F20"/>
    <w:p w14:paraId="24CCB877" w14:textId="01C1DF1E" w:rsidR="009A3F20" w:rsidRDefault="009A3F20" w:rsidP="009A3F20">
      <w:pPr>
        <w:pStyle w:val="Akapitzlist"/>
        <w:numPr>
          <w:ilvl w:val="0"/>
          <w:numId w:val="1"/>
        </w:numPr>
      </w:pPr>
      <w:r>
        <w:t>Przeczytaj przykładowe recenzje.</w:t>
      </w:r>
    </w:p>
    <w:p w14:paraId="7CDC6440" w14:textId="059934DB" w:rsidR="009A3F20" w:rsidRDefault="009A3F20">
      <w:r>
        <w:rPr>
          <w:noProof/>
        </w:rPr>
        <w:lastRenderedPageBreak/>
        <w:drawing>
          <wp:inline distT="0" distB="0" distL="0" distR="0" wp14:anchorId="285B2B82" wp14:editId="7B7CB458">
            <wp:extent cx="5760720" cy="84518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D5674" w14:textId="3699470D" w:rsidR="009A3F20" w:rsidRDefault="009A3F20"/>
    <w:p w14:paraId="31478AD3" w14:textId="15BEDF8F" w:rsidR="009A3F20" w:rsidRDefault="009A3F20">
      <w:r>
        <w:rPr>
          <w:noProof/>
        </w:rPr>
        <w:lastRenderedPageBreak/>
        <w:drawing>
          <wp:inline distT="0" distB="0" distL="0" distR="0" wp14:anchorId="4751FC5B" wp14:editId="41C6979F">
            <wp:extent cx="5760720" cy="96710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33F06" w14:textId="69E5AD5B" w:rsidR="00F83229" w:rsidRDefault="00F83229"/>
    <w:p w14:paraId="2B3876A5" w14:textId="1043AB69" w:rsidR="00F83229" w:rsidRDefault="00F83229">
      <w:pPr>
        <w:rPr>
          <w:sz w:val="52"/>
          <w:szCs w:val="52"/>
        </w:rPr>
      </w:pPr>
      <w:r w:rsidRPr="00F83229">
        <w:rPr>
          <w:sz w:val="52"/>
          <w:szCs w:val="52"/>
        </w:rPr>
        <w:t>Temat:</w:t>
      </w:r>
      <w:r>
        <w:rPr>
          <w:sz w:val="52"/>
          <w:szCs w:val="52"/>
        </w:rPr>
        <w:t xml:space="preserve"> Próby pisania recenzji.</w:t>
      </w:r>
    </w:p>
    <w:p w14:paraId="34223C4C" w14:textId="4909D6CE" w:rsidR="00F83229" w:rsidRDefault="00F83229">
      <w:pPr>
        <w:rPr>
          <w:sz w:val="24"/>
          <w:szCs w:val="24"/>
        </w:rPr>
      </w:pPr>
    </w:p>
    <w:p w14:paraId="6AD3AD6D" w14:textId="77777777" w:rsidR="00F83229" w:rsidRPr="00F83229" w:rsidRDefault="00F83229" w:rsidP="00F83229">
      <w:pPr>
        <w:rPr>
          <w:sz w:val="24"/>
          <w:szCs w:val="24"/>
        </w:rPr>
      </w:pPr>
    </w:p>
    <w:p w14:paraId="5E46B2C2" w14:textId="5E344A63" w:rsidR="00F83229" w:rsidRDefault="00F83229" w:rsidP="00F8322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Spróbuj na podstawie powyższych recenzji napisać kilka zdań swojej recenzji książki „Oskar i pani Róża”. </w:t>
      </w:r>
    </w:p>
    <w:p w14:paraId="171691E2" w14:textId="439D54D4" w:rsidR="00F83229" w:rsidRDefault="00F83229" w:rsidP="00F8322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198287C3" w14:textId="5AC910E9" w:rsidR="00F83229" w:rsidRPr="00F83229" w:rsidRDefault="00F83229" w:rsidP="00F8322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Spróbuj napisać kilka zdań recenzji wybranego filmu. Wykorzystaj notatki </w:t>
      </w:r>
      <w:r w:rsidR="009965D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z poprzedniej lekcji i poniższe ćwiczenie.</w:t>
      </w:r>
    </w:p>
    <w:p w14:paraId="4EC22838" w14:textId="77777777" w:rsidR="00F83229" w:rsidRDefault="00F83229">
      <w:pPr>
        <w:rPr>
          <w:sz w:val="24"/>
          <w:szCs w:val="24"/>
        </w:rPr>
      </w:pPr>
    </w:p>
    <w:p w14:paraId="51AAC2C7" w14:textId="62AE4662" w:rsidR="00F83229" w:rsidRPr="00F83229" w:rsidRDefault="00F832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2CF0CDF" wp14:editId="272E445B">
            <wp:extent cx="5760720" cy="2731148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C7075" w14:textId="6A566EF9" w:rsidR="00F83229" w:rsidRPr="00F83229" w:rsidRDefault="00F83229">
      <w:pPr>
        <w:rPr>
          <w:sz w:val="52"/>
          <w:szCs w:val="52"/>
        </w:rPr>
      </w:pPr>
    </w:p>
    <w:sectPr w:rsidR="00F83229" w:rsidRPr="00F8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D5292"/>
    <w:multiLevelType w:val="hybridMultilevel"/>
    <w:tmpl w:val="FE18A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464B4"/>
    <w:multiLevelType w:val="hybridMultilevel"/>
    <w:tmpl w:val="1082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AA"/>
    <w:rsid w:val="00294AAA"/>
    <w:rsid w:val="009965D7"/>
    <w:rsid w:val="009A3F20"/>
    <w:rsid w:val="00F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5757"/>
  <w15:chartTrackingRefBased/>
  <w15:docId w15:val="{8233BF58-C4FA-41BC-A79B-30E56EB0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Pasmionka</dc:creator>
  <cp:keywords/>
  <dc:description/>
  <cp:lastModifiedBy>Aneta Pasmionka</cp:lastModifiedBy>
  <cp:revision>3</cp:revision>
  <dcterms:created xsi:type="dcterms:W3CDTF">2020-04-21T03:14:00Z</dcterms:created>
  <dcterms:modified xsi:type="dcterms:W3CDTF">2020-04-21T03:35:00Z</dcterms:modified>
</cp:coreProperties>
</file>