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6C69" w14:textId="4A35FB7E" w:rsidR="00DC415A" w:rsidRDefault="00EF788B">
      <w:pPr>
        <w:rPr>
          <w:b/>
          <w:bCs/>
          <w:sz w:val="32"/>
          <w:szCs w:val="32"/>
        </w:rPr>
      </w:pPr>
      <w:r w:rsidRPr="00EF788B">
        <w:rPr>
          <w:b/>
          <w:bCs/>
          <w:sz w:val="32"/>
          <w:szCs w:val="32"/>
        </w:rPr>
        <w:t>Temat: Lektury szkolne – powtórzenie wiadomości.</w:t>
      </w:r>
    </w:p>
    <w:p w14:paraId="13FDFA0D" w14:textId="116E8012" w:rsidR="00DC415A" w:rsidRDefault="00DC415A">
      <w:pPr>
        <w:rPr>
          <w:b/>
          <w:bCs/>
          <w:sz w:val="32"/>
          <w:szCs w:val="32"/>
        </w:rPr>
      </w:pPr>
    </w:p>
    <w:p w14:paraId="5733E09E" w14:textId="705203CA" w:rsidR="00DC415A" w:rsidRPr="007E410D" w:rsidRDefault="00DC415A">
      <w:pPr>
        <w:rPr>
          <w:b/>
          <w:bCs/>
          <w:sz w:val="24"/>
          <w:szCs w:val="24"/>
        </w:rPr>
      </w:pPr>
      <w:r w:rsidRPr="007E410D">
        <w:rPr>
          <w:b/>
          <w:bCs/>
          <w:sz w:val="24"/>
          <w:szCs w:val="24"/>
        </w:rPr>
        <w:t>Ćw. 1</w:t>
      </w:r>
    </w:p>
    <w:p w14:paraId="3766E860" w14:textId="175B3E24" w:rsidR="00EF788B" w:rsidRPr="007E410D" w:rsidRDefault="00DC415A">
      <w:pPr>
        <w:rPr>
          <w:b/>
          <w:bCs/>
          <w:sz w:val="24"/>
          <w:szCs w:val="24"/>
        </w:rPr>
      </w:pPr>
      <w:r w:rsidRPr="007E410D">
        <w:rPr>
          <w:b/>
          <w:bCs/>
          <w:sz w:val="24"/>
          <w:szCs w:val="24"/>
        </w:rPr>
        <w:t>Przypomnij sobie wiadomości dotyczące lektur i uzupełnij tabelę.</w:t>
      </w:r>
    </w:p>
    <w:tbl>
      <w:tblPr>
        <w:tblW w:w="104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927"/>
        <w:gridCol w:w="1258"/>
        <w:gridCol w:w="1134"/>
        <w:gridCol w:w="1984"/>
        <w:gridCol w:w="2070"/>
      </w:tblGrid>
      <w:tr w:rsidR="00EF788B" w:rsidRPr="00A12C18" w14:paraId="37863487" w14:textId="77777777" w:rsidTr="00EF788B">
        <w:tc>
          <w:tcPr>
            <w:tcW w:w="2061" w:type="dxa"/>
          </w:tcPr>
          <w:p w14:paraId="74236063" w14:textId="77777777" w:rsidR="00EF788B" w:rsidRPr="00A12C18" w:rsidRDefault="00EF788B" w:rsidP="005C1745">
            <w:pPr>
              <w:rPr>
                <w:b/>
              </w:rPr>
            </w:pPr>
            <w:r w:rsidRPr="00A12C18">
              <w:rPr>
                <w:b/>
              </w:rPr>
              <w:t>AUTOR</w:t>
            </w:r>
          </w:p>
        </w:tc>
        <w:tc>
          <w:tcPr>
            <w:tcW w:w="1927" w:type="dxa"/>
          </w:tcPr>
          <w:p w14:paraId="0C35BAE4" w14:textId="77777777" w:rsidR="00EF788B" w:rsidRPr="00A12C18" w:rsidRDefault="00EF788B" w:rsidP="005C1745">
            <w:pPr>
              <w:rPr>
                <w:b/>
              </w:rPr>
            </w:pPr>
            <w:r w:rsidRPr="00A12C18">
              <w:rPr>
                <w:b/>
              </w:rPr>
              <w:t>TYTUŁ</w:t>
            </w:r>
          </w:p>
        </w:tc>
        <w:tc>
          <w:tcPr>
            <w:tcW w:w="1258" w:type="dxa"/>
          </w:tcPr>
          <w:p w14:paraId="044F794D" w14:textId="5C154C09" w:rsidR="00EF788B" w:rsidRPr="00A12C18" w:rsidRDefault="00EF788B" w:rsidP="005C1745">
            <w:pPr>
              <w:rPr>
                <w:b/>
              </w:rPr>
            </w:pPr>
            <w:r w:rsidRPr="00A12C18">
              <w:rPr>
                <w:b/>
              </w:rPr>
              <w:t>CZAS</w:t>
            </w:r>
            <w:r>
              <w:rPr>
                <w:b/>
              </w:rPr>
              <w:t xml:space="preserve"> AKCJI</w:t>
            </w:r>
          </w:p>
        </w:tc>
        <w:tc>
          <w:tcPr>
            <w:tcW w:w="1134" w:type="dxa"/>
          </w:tcPr>
          <w:p w14:paraId="77ED227C" w14:textId="6AB1D5EA" w:rsidR="00EF788B" w:rsidRPr="00A12C18" w:rsidRDefault="00EF788B" w:rsidP="005C1745">
            <w:pPr>
              <w:rPr>
                <w:b/>
              </w:rPr>
            </w:pPr>
            <w:r w:rsidRPr="00A12C18">
              <w:rPr>
                <w:b/>
              </w:rPr>
              <w:t>MIEJSCE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14:paraId="5F50F2FE" w14:textId="77777777" w:rsidR="00EF788B" w:rsidRPr="00A12C18" w:rsidRDefault="00EF788B" w:rsidP="005C1745">
            <w:pPr>
              <w:rPr>
                <w:b/>
              </w:rPr>
            </w:pPr>
            <w:r w:rsidRPr="00A12C18">
              <w:rPr>
                <w:b/>
              </w:rPr>
              <w:t>BOHATEROWIE</w:t>
            </w:r>
          </w:p>
        </w:tc>
        <w:tc>
          <w:tcPr>
            <w:tcW w:w="2070" w:type="dxa"/>
          </w:tcPr>
          <w:p w14:paraId="3F86F588" w14:textId="77777777" w:rsidR="00EF788B" w:rsidRPr="00A12C18" w:rsidRDefault="00EF788B" w:rsidP="005C1745">
            <w:pPr>
              <w:rPr>
                <w:b/>
              </w:rPr>
            </w:pPr>
            <w:r w:rsidRPr="00A12C18">
              <w:rPr>
                <w:b/>
              </w:rPr>
              <w:t>PROBLEMATYKA</w:t>
            </w:r>
          </w:p>
        </w:tc>
      </w:tr>
      <w:tr w:rsidR="00EF788B" w:rsidRPr="00A12C18" w14:paraId="57BBFC7E" w14:textId="77777777" w:rsidTr="00EF788B">
        <w:tc>
          <w:tcPr>
            <w:tcW w:w="2061" w:type="dxa"/>
          </w:tcPr>
          <w:p w14:paraId="3299FBE1" w14:textId="21B2844C" w:rsidR="00EF788B" w:rsidRPr="00A12C18" w:rsidRDefault="00EF788B" w:rsidP="005C1745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5860C299" w14:textId="675D284D" w:rsidR="00EF788B" w:rsidRPr="00EF788B" w:rsidRDefault="00EF788B" w:rsidP="005C1745">
            <w:pPr>
              <w:rPr>
                <w:i/>
                <w:iCs/>
                <w:sz w:val="32"/>
                <w:szCs w:val="32"/>
              </w:rPr>
            </w:pPr>
            <w:r w:rsidRPr="00EF788B">
              <w:rPr>
                <w:i/>
                <w:iCs/>
                <w:sz w:val="32"/>
                <w:szCs w:val="32"/>
              </w:rPr>
              <w:t>Opowieść wigilijna</w:t>
            </w:r>
          </w:p>
        </w:tc>
        <w:tc>
          <w:tcPr>
            <w:tcW w:w="1258" w:type="dxa"/>
          </w:tcPr>
          <w:p w14:paraId="13165BF3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D23020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298D13F8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2443CA7E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</w:tr>
      <w:tr w:rsidR="00EF788B" w:rsidRPr="00A12C18" w14:paraId="73F17E45" w14:textId="77777777" w:rsidTr="00EF788B">
        <w:tc>
          <w:tcPr>
            <w:tcW w:w="2061" w:type="dxa"/>
          </w:tcPr>
          <w:p w14:paraId="61D25ADE" w14:textId="77777777" w:rsidR="00EF788B" w:rsidRPr="00A12C18" w:rsidRDefault="00EF788B" w:rsidP="005C1745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5DF4E278" w14:textId="7D5A65F5" w:rsidR="00EF788B" w:rsidRPr="00A12C18" w:rsidRDefault="00EF788B" w:rsidP="005C174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Żona modna</w:t>
            </w:r>
          </w:p>
        </w:tc>
        <w:tc>
          <w:tcPr>
            <w:tcW w:w="1258" w:type="dxa"/>
          </w:tcPr>
          <w:p w14:paraId="16A0FE0C" w14:textId="63641E06" w:rsidR="00EF788B" w:rsidRPr="00A12C18" w:rsidRDefault="00EF788B" w:rsidP="00EF788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3ECDC7" w14:textId="2D4FA470" w:rsidR="00EF788B" w:rsidRPr="00A12C18" w:rsidRDefault="00EF788B" w:rsidP="00EF78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396926B5" w14:textId="5C93CDEB" w:rsidR="00EF788B" w:rsidRPr="00A12C18" w:rsidRDefault="00EF788B" w:rsidP="00EF78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11FEB850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</w:tr>
      <w:tr w:rsidR="00EF788B" w:rsidRPr="00A12C18" w14:paraId="61E5AF2A" w14:textId="77777777" w:rsidTr="00EF788B">
        <w:tc>
          <w:tcPr>
            <w:tcW w:w="2061" w:type="dxa"/>
          </w:tcPr>
          <w:p w14:paraId="12861987" w14:textId="4FEAACF9" w:rsidR="00EF788B" w:rsidRPr="00A12C18" w:rsidRDefault="00EF788B" w:rsidP="005C1745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3D8DF848" w14:textId="2F3E2BD9" w:rsidR="00EF788B" w:rsidRPr="00A12C18" w:rsidRDefault="00EF788B" w:rsidP="005C174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Reduta Ordona</w:t>
            </w:r>
          </w:p>
        </w:tc>
        <w:tc>
          <w:tcPr>
            <w:tcW w:w="1258" w:type="dxa"/>
          </w:tcPr>
          <w:p w14:paraId="0A7AAA64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E775B4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309B36C9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4D917FEE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</w:tr>
      <w:tr w:rsidR="00EF788B" w:rsidRPr="00A12C18" w14:paraId="05587686" w14:textId="77777777" w:rsidTr="00EF788B">
        <w:tc>
          <w:tcPr>
            <w:tcW w:w="2061" w:type="dxa"/>
          </w:tcPr>
          <w:p w14:paraId="437DD911" w14:textId="77777777" w:rsidR="00EF788B" w:rsidRPr="00A12C18" w:rsidRDefault="00EF788B" w:rsidP="005C1745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4DFD2FDA" w14:textId="77777777" w:rsidR="00EF788B" w:rsidRPr="00A12C18" w:rsidRDefault="00EF788B" w:rsidP="005C1745">
            <w:pPr>
              <w:rPr>
                <w:i/>
                <w:sz w:val="32"/>
                <w:szCs w:val="32"/>
              </w:rPr>
            </w:pPr>
            <w:r w:rsidRPr="00A12C18">
              <w:rPr>
                <w:i/>
                <w:sz w:val="32"/>
                <w:szCs w:val="32"/>
              </w:rPr>
              <w:t>Dziady cz. II</w:t>
            </w:r>
          </w:p>
        </w:tc>
        <w:tc>
          <w:tcPr>
            <w:tcW w:w="1258" w:type="dxa"/>
          </w:tcPr>
          <w:p w14:paraId="05218D66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3A354E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1B1BD478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15B2BF10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</w:tr>
      <w:tr w:rsidR="00EF788B" w:rsidRPr="00A12C18" w14:paraId="6063062D" w14:textId="77777777" w:rsidTr="00EF788B">
        <w:tc>
          <w:tcPr>
            <w:tcW w:w="2061" w:type="dxa"/>
          </w:tcPr>
          <w:p w14:paraId="2DC79E84" w14:textId="608D0290" w:rsidR="00EF788B" w:rsidRPr="00A12C18" w:rsidRDefault="00EF788B" w:rsidP="005C1745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5E18EB65" w14:textId="209967E6" w:rsidR="00EF788B" w:rsidRPr="00A12C18" w:rsidRDefault="00EF788B" w:rsidP="005C174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Latarnik</w:t>
            </w:r>
          </w:p>
        </w:tc>
        <w:tc>
          <w:tcPr>
            <w:tcW w:w="1258" w:type="dxa"/>
          </w:tcPr>
          <w:p w14:paraId="7D0B596E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72C5B3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49173DDE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1BAD3F53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</w:tr>
      <w:tr w:rsidR="00EF788B" w:rsidRPr="00A12C18" w14:paraId="283D5A14" w14:textId="77777777" w:rsidTr="00EF788B">
        <w:tc>
          <w:tcPr>
            <w:tcW w:w="2061" w:type="dxa"/>
          </w:tcPr>
          <w:p w14:paraId="51F0E0EF" w14:textId="59A31805" w:rsidR="00EF788B" w:rsidRPr="00A12C18" w:rsidRDefault="00EF788B" w:rsidP="005C1745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20F222F1" w14:textId="1FB90D1D" w:rsidR="00EF788B" w:rsidRPr="00A12C18" w:rsidRDefault="00EF788B" w:rsidP="005C174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Świtezianka</w:t>
            </w:r>
          </w:p>
        </w:tc>
        <w:tc>
          <w:tcPr>
            <w:tcW w:w="1258" w:type="dxa"/>
          </w:tcPr>
          <w:p w14:paraId="04334388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B272ED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01EFC29F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6609FD0A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</w:tr>
      <w:tr w:rsidR="00EF788B" w:rsidRPr="00A12C18" w14:paraId="22262E88" w14:textId="77777777" w:rsidTr="00EF788B">
        <w:tc>
          <w:tcPr>
            <w:tcW w:w="2061" w:type="dxa"/>
          </w:tcPr>
          <w:p w14:paraId="54B57BE5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14:paraId="515ED6BC" w14:textId="77777777" w:rsidR="00EF788B" w:rsidRPr="00A12C18" w:rsidRDefault="00EF788B" w:rsidP="005C1745">
            <w:pPr>
              <w:rPr>
                <w:i/>
                <w:sz w:val="32"/>
                <w:szCs w:val="32"/>
              </w:rPr>
            </w:pPr>
            <w:r w:rsidRPr="00A12C18">
              <w:rPr>
                <w:i/>
                <w:sz w:val="32"/>
                <w:szCs w:val="32"/>
              </w:rPr>
              <w:t>Latarnik</w:t>
            </w:r>
          </w:p>
        </w:tc>
        <w:tc>
          <w:tcPr>
            <w:tcW w:w="1258" w:type="dxa"/>
          </w:tcPr>
          <w:p w14:paraId="3E60BC45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2371F8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0AD7F4D7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19D882FF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</w:tr>
      <w:tr w:rsidR="00EF788B" w:rsidRPr="00A12C18" w14:paraId="6138FB18" w14:textId="77777777" w:rsidTr="00EF788B">
        <w:tc>
          <w:tcPr>
            <w:tcW w:w="2061" w:type="dxa"/>
          </w:tcPr>
          <w:p w14:paraId="2DD3CC3B" w14:textId="6D3ACA32" w:rsidR="00EF788B" w:rsidRPr="00A12C18" w:rsidRDefault="00EF788B" w:rsidP="005C1745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314ECF72" w14:textId="08C20C7E" w:rsidR="00EF788B" w:rsidRPr="00A12C18" w:rsidRDefault="00EF788B" w:rsidP="005C174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Kamienie na szaniec</w:t>
            </w:r>
          </w:p>
        </w:tc>
        <w:tc>
          <w:tcPr>
            <w:tcW w:w="1258" w:type="dxa"/>
          </w:tcPr>
          <w:p w14:paraId="3779245A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7465AA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356D03D9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3239748C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</w:tr>
      <w:tr w:rsidR="00EF788B" w:rsidRPr="00A12C18" w14:paraId="4ED72E5F" w14:textId="77777777" w:rsidTr="00EF788B">
        <w:tc>
          <w:tcPr>
            <w:tcW w:w="2061" w:type="dxa"/>
          </w:tcPr>
          <w:p w14:paraId="6205B88F" w14:textId="799078AA" w:rsidR="00EF788B" w:rsidRPr="00A12C18" w:rsidRDefault="00EF788B" w:rsidP="005C1745">
            <w:pPr>
              <w:rPr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14:paraId="108634EC" w14:textId="77777777" w:rsidR="00EF788B" w:rsidRPr="00A12C18" w:rsidRDefault="00EF788B" w:rsidP="005C1745">
            <w:pPr>
              <w:rPr>
                <w:i/>
                <w:sz w:val="32"/>
                <w:szCs w:val="32"/>
              </w:rPr>
            </w:pPr>
            <w:r w:rsidRPr="00A12C18">
              <w:rPr>
                <w:i/>
                <w:sz w:val="32"/>
                <w:szCs w:val="32"/>
              </w:rPr>
              <w:t>Mały Książę</w:t>
            </w:r>
          </w:p>
        </w:tc>
        <w:tc>
          <w:tcPr>
            <w:tcW w:w="1258" w:type="dxa"/>
          </w:tcPr>
          <w:p w14:paraId="07A8F597" w14:textId="77777777" w:rsidR="00EF788B" w:rsidRPr="00A12C18" w:rsidRDefault="00EF788B" w:rsidP="005C1745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E249A4" w14:textId="77777777" w:rsidR="00EF788B" w:rsidRPr="00A12C18" w:rsidRDefault="00EF788B" w:rsidP="005C1745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14:paraId="3F3003BA" w14:textId="77777777" w:rsidR="00EF788B" w:rsidRPr="00A12C18" w:rsidRDefault="00EF788B" w:rsidP="005C1745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070" w:type="dxa"/>
          </w:tcPr>
          <w:p w14:paraId="300BC6D2" w14:textId="77777777" w:rsidR="00EF788B" w:rsidRPr="00A12C18" w:rsidRDefault="00EF788B" w:rsidP="005C1745">
            <w:pPr>
              <w:rPr>
                <w:b/>
                <w:i/>
                <w:sz w:val="32"/>
                <w:szCs w:val="32"/>
              </w:rPr>
            </w:pPr>
          </w:p>
        </w:tc>
      </w:tr>
      <w:tr w:rsidR="00EF788B" w:rsidRPr="00A12C18" w14:paraId="1A5F8857" w14:textId="77777777" w:rsidTr="00EF788B">
        <w:tc>
          <w:tcPr>
            <w:tcW w:w="2061" w:type="dxa"/>
          </w:tcPr>
          <w:p w14:paraId="301AC250" w14:textId="77777777" w:rsidR="00EF788B" w:rsidRPr="00A12C18" w:rsidRDefault="00EF788B" w:rsidP="005C1745">
            <w:pPr>
              <w:rPr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14:paraId="0D9D3BB3" w14:textId="5A3C8742" w:rsidR="00EF788B" w:rsidRPr="00A12C18" w:rsidRDefault="00EF788B" w:rsidP="005C174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Syzyfowe prace</w:t>
            </w:r>
          </w:p>
        </w:tc>
        <w:tc>
          <w:tcPr>
            <w:tcW w:w="1258" w:type="dxa"/>
          </w:tcPr>
          <w:p w14:paraId="64080430" w14:textId="77777777" w:rsidR="00EF788B" w:rsidRPr="00A12C18" w:rsidRDefault="00EF788B" w:rsidP="005C1745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958E30" w14:textId="77777777" w:rsidR="00EF788B" w:rsidRPr="00A12C18" w:rsidRDefault="00EF788B" w:rsidP="005C1745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14:paraId="5E7C9EBA" w14:textId="77777777" w:rsidR="00EF788B" w:rsidRPr="00A12C18" w:rsidRDefault="00EF788B" w:rsidP="005C1745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070" w:type="dxa"/>
          </w:tcPr>
          <w:p w14:paraId="6DE236DC" w14:textId="77777777" w:rsidR="00EF788B" w:rsidRPr="00A12C18" w:rsidRDefault="00EF788B" w:rsidP="005C1745">
            <w:pPr>
              <w:rPr>
                <w:b/>
                <w:i/>
                <w:sz w:val="32"/>
                <w:szCs w:val="32"/>
              </w:rPr>
            </w:pPr>
          </w:p>
        </w:tc>
      </w:tr>
      <w:tr w:rsidR="00EF788B" w:rsidRPr="00A12C18" w14:paraId="2B17EA7B" w14:textId="77777777" w:rsidTr="00EF788B">
        <w:tc>
          <w:tcPr>
            <w:tcW w:w="2061" w:type="dxa"/>
          </w:tcPr>
          <w:p w14:paraId="0ADE880B" w14:textId="77777777" w:rsidR="00EF788B" w:rsidRPr="00A12C18" w:rsidRDefault="00EF788B" w:rsidP="005C1745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1615D388" w14:textId="77777777" w:rsidR="00EF788B" w:rsidRPr="00A12C18" w:rsidRDefault="00EF788B" w:rsidP="005C1745">
            <w:pPr>
              <w:rPr>
                <w:i/>
                <w:sz w:val="32"/>
                <w:szCs w:val="32"/>
              </w:rPr>
            </w:pPr>
            <w:r w:rsidRPr="00A12C18">
              <w:rPr>
                <w:i/>
                <w:sz w:val="32"/>
                <w:szCs w:val="32"/>
              </w:rPr>
              <w:t>Zemsta</w:t>
            </w:r>
          </w:p>
        </w:tc>
        <w:tc>
          <w:tcPr>
            <w:tcW w:w="1258" w:type="dxa"/>
          </w:tcPr>
          <w:p w14:paraId="5E60D176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507987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01530BD6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69F9B169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</w:tr>
      <w:tr w:rsidR="00EF788B" w:rsidRPr="00A12C18" w14:paraId="7D7AD3E3" w14:textId="77777777" w:rsidTr="00EF788B">
        <w:tc>
          <w:tcPr>
            <w:tcW w:w="2061" w:type="dxa"/>
          </w:tcPr>
          <w:p w14:paraId="4F8B2DC0" w14:textId="2DE72A20" w:rsidR="00EF788B" w:rsidRPr="00A12C18" w:rsidRDefault="00EF788B" w:rsidP="005C1745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2966FA04" w14:textId="0DBCB338" w:rsidR="00EF788B" w:rsidRPr="00A12C18" w:rsidRDefault="00EF788B" w:rsidP="005C174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Balladyna</w:t>
            </w:r>
          </w:p>
        </w:tc>
        <w:tc>
          <w:tcPr>
            <w:tcW w:w="1258" w:type="dxa"/>
          </w:tcPr>
          <w:p w14:paraId="6E922811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18125A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4E850267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5FB9FF0F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</w:tr>
      <w:tr w:rsidR="00EF788B" w:rsidRPr="00A12C18" w14:paraId="5DDD7397" w14:textId="77777777" w:rsidTr="00EF788B">
        <w:tc>
          <w:tcPr>
            <w:tcW w:w="2061" w:type="dxa"/>
          </w:tcPr>
          <w:p w14:paraId="3379938C" w14:textId="77777777" w:rsidR="00EF788B" w:rsidRPr="00A12C18" w:rsidRDefault="00EF788B" w:rsidP="005C1745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5A1E3A33" w14:textId="77777777" w:rsidR="00EF788B" w:rsidRPr="00A12C18" w:rsidRDefault="00EF788B" w:rsidP="005C174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Quo vadis</w:t>
            </w:r>
          </w:p>
        </w:tc>
        <w:tc>
          <w:tcPr>
            <w:tcW w:w="1258" w:type="dxa"/>
          </w:tcPr>
          <w:p w14:paraId="54AB9649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B14D9A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0DFAFA0B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70573D74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</w:tr>
      <w:tr w:rsidR="00EF788B" w:rsidRPr="00A12C18" w14:paraId="34965F6C" w14:textId="77777777" w:rsidTr="00EF788B">
        <w:tc>
          <w:tcPr>
            <w:tcW w:w="2061" w:type="dxa"/>
          </w:tcPr>
          <w:p w14:paraId="13A849CA" w14:textId="79C93FFE" w:rsidR="00EF788B" w:rsidRPr="00A12C18" w:rsidRDefault="00EF788B" w:rsidP="005C1745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3A238D5F" w14:textId="3C9A456D" w:rsidR="00EF788B" w:rsidRPr="00A12C18" w:rsidRDefault="00EF788B" w:rsidP="005C174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Artysta</w:t>
            </w:r>
          </w:p>
        </w:tc>
        <w:tc>
          <w:tcPr>
            <w:tcW w:w="1258" w:type="dxa"/>
          </w:tcPr>
          <w:p w14:paraId="00F337D4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B169FB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6A3B6ADE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047FC432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</w:tr>
      <w:tr w:rsidR="00EF788B" w:rsidRPr="00A12C18" w14:paraId="56DB5F71" w14:textId="77777777" w:rsidTr="00EF788B">
        <w:tc>
          <w:tcPr>
            <w:tcW w:w="2061" w:type="dxa"/>
          </w:tcPr>
          <w:p w14:paraId="07D780FD" w14:textId="33A0002D" w:rsidR="00EF788B" w:rsidRPr="00A12C18" w:rsidRDefault="00EF788B" w:rsidP="005C1745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717C19B6" w14:textId="3BE5C76A" w:rsidR="00EF788B" w:rsidRPr="00A12C18" w:rsidRDefault="00EF788B" w:rsidP="005C174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Ziele na kraterze</w:t>
            </w:r>
          </w:p>
        </w:tc>
        <w:tc>
          <w:tcPr>
            <w:tcW w:w="1258" w:type="dxa"/>
          </w:tcPr>
          <w:p w14:paraId="40F356F9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5C7209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3F8FAC78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05D85256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</w:tr>
      <w:tr w:rsidR="00EF788B" w:rsidRPr="00A12C18" w14:paraId="0809B903" w14:textId="77777777" w:rsidTr="00EF788B">
        <w:tc>
          <w:tcPr>
            <w:tcW w:w="2061" w:type="dxa"/>
          </w:tcPr>
          <w:p w14:paraId="38E966B7" w14:textId="3A994A38" w:rsidR="00EF788B" w:rsidRDefault="00EF788B" w:rsidP="005C1745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6D164D33" w14:textId="78E71FD5" w:rsidR="00EF788B" w:rsidRPr="00A12C18" w:rsidRDefault="00DC415A" w:rsidP="005C174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Pan Tadeusz</w:t>
            </w:r>
          </w:p>
        </w:tc>
        <w:tc>
          <w:tcPr>
            <w:tcW w:w="1258" w:type="dxa"/>
          </w:tcPr>
          <w:p w14:paraId="0B9C8BC0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A9FFB9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07C40DD0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0752A17C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</w:tr>
      <w:tr w:rsidR="00EF788B" w:rsidRPr="00A12C18" w14:paraId="55B99BFA" w14:textId="77777777" w:rsidTr="00EF788B">
        <w:tc>
          <w:tcPr>
            <w:tcW w:w="2061" w:type="dxa"/>
          </w:tcPr>
          <w:p w14:paraId="780B6CF2" w14:textId="497D6462" w:rsidR="00EF788B" w:rsidRPr="00A12C18" w:rsidRDefault="00DC415A" w:rsidP="005C17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Ignacy Krasicki</w:t>
            </w:r>
          </w:p>
        </w:tc>
        <w:tc>
          <w:tcPr>
            <w:tcW w:w="1927" w:type="dxa"/>
          </w:tcPr>
          <w:p w14:paraId="695F7D58" w14:textId="4B4EA72A" w:rsidR="00EF788B" w:rsidRPr="00A12C18" w:rsidRDefault="00DC415A" w:rsidP="005C174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Bajki</w:t>
            </w:r>
          </w:p>
        </w:tc>
        <w:tc>
          <w:tcPr>
            <w:tcW w:w="1258" w:type="dxa"/>
          </w:tcPr>
          <w:p w14:paraId="0F587582" w14:textId="2CCA02B7" w:rsidR="00EF788B" w:rsidRPr="00A12C18" w:rsidRDefault="00DC415A" w:rsidP="00DC41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FA0BC37" w14:textId="5CD6F228" w:rsidR="00EF788B" w:rsidRPr="00A12C18" w:rsidRDefault="00DC415A" w:rsidP="00DC41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14:paraId="64616877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07F178F2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</w:tr>
      <w:tr w:rsidR="00EF788B" w:rsidRPr="00A12C18" w14:paraId="1DB247B1" w14:textId="77777777" w:rsidTr="00EF788B">
        <w:tc>
          <w:tcPr>
            <w:tcW w:w="2061" w:type="dxa"/>
          </w:tcPr>
          <w:p w14:paraId="4CA1AB46" w14:textId="3573BDC9" w:rsidR="00EF788B" w:rsidRPr="00A12C18" w:rsidRDefault="00EF788B" w:rsidP="005C1745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71347405" w14:textId="561633B1" w:rsidR="00EF788B" w:rsidRPr="00A12C18" w:rsidRDefault="00DC415A" w:rsidP="005C174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Śmierć Pułkownika</w:t>
            </w:r>
          </w:p>
        </w:tc>
        <w:tc>
          <w:tcPr>
            <w:tcW w:w="1258" w:type="dxa"/>
          </w:tcPr>
          <w:p w14:paraId="0453CA9F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90F155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5C870CDD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440562F6" w14:textId="77777777" w:rsidR="00EF788B" w:rsidRPr="00A12C18" w:rsidRDefault="00EF788B" w:rsidP="005C1745">
            <w:pPr>
              <w:rPr>
                <w:b/>
                <w:sz w:val="32"/>
                <w:szCs w:val="32"/>
              </w:rPr>
            </w:pPr>
          </w:p>
        </w:tc>
      </w:tr>
      <w:tr w:rsidR="00DC415A" w:rsidRPr="00A12C18" w14:paraId="0E5ECC97" w14:textId="77777777" w:rsidTr="00EF788B">
        <w:tc>
          <w:tcPr>
            <w:tcW w:w="2061" w:type="dxa"/>
          </w:tcPr>
          <w:p w14:paraId="311CB78A" w14:textId="77777777" w:rsidR="00DC415A" w:rsidRPr="00A12C18" w:rsidRDefault="00DC415A" w:rsidP="005C1745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35B9EA19" w14:textId="512EC636" w:rsidR="00DC415A" w:rsidRDefault="00DC415A" w:rsidP="005C174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Stepy akermańskie</w:t>
            </w:r>
          </w:p>
        </w:tc>
        <w:tc>
          <w:tcPr>
            <w:tcW w:w="1258" w:type="dxa"/>
          </w:tcPr>
          <w:p w14:paraId="38568711" w14:textId="77777777" w:rsidR="00DC415A" w:rsidRPr="00A12C18" w:rsidRDefault="00DC415A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8863AD" w14:textId="77777777" w:rsidR="00DC415A" w:rsidRPr="00A12C18" w:rsidRDefault="00DC415A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0D64CF26" w14:textId="77777777" w:rsidR="00DC415A" w:rsidRPr="00A12C18" w:rsidRDefault="00DC415A" w:rsidP="005C1745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6F6B9C79" w14:textId="77777777" w:rsidR="00DC415A" w:rsidRPr="00A12C18" w:rsidRDefault="00DC415A" w:rsidP="005C1745">
            <w:pPr>
              <w:rPr>
                <w:b/>
                <w:sz w:val="32"/>
                <w:szCs w:val="32"/>
              </w:rPr>
            </w:pPr>
          </w:p>
        </w:tc>
      </w:tr>
      <w:tr w:rsidR="00DC415A" w:rsidRPr="00A12C18" w14:paraId="646DB280" w14:textId="77777777" w:rsidTr="00EF788B">
        <w:tc>
          <w:tcPr>
            <w:tcW w:w="2061" w:type="dxa"/>
          </w:tcPr>
          <w:p w14:paraId="6550448A" w14:textId="77777777" w:rsidR="00DC415A" w:rsidRPr="00A12C18" w:rsidRDefault="00DC415A" w:rsidP="00DC415A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53624B08" w14:textId="47237B1F" w:rsidR="00DC415A" w:rsidRDefault="00DC415A" w:rsidP="00DC415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Treny</w:t>
            </w:r>
          </w:p>
        </w:tc>
        <w:tc>
          <w:tcPr>
            <w:tcW w:w="1258" w:type="dxa"/>
          </w:tcPr>
          <w:p w14:paraId="7CE55722" w14:textId="77E9DC38" w:rsidR="00DC415A" w:rsidRPr="00A12C18" w:rsidRDefault="00DC415A" w:rsidP="00DC41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054C9C68" w14:textId="61B25557" w:rsidR="00DC415A" w:rsidRPr="00A12C18" w:rsidRDefault="00DC415A" w:rsidP="00DC41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14:paraId="6718E85E" w14:textId="77777777" w:rsidR="00DC415A" w:rsidRPr="00A12C18" w:rsidRDefault="00DC415A" w:rsidP="00DC415A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41974CE5" w14:textId="77777777" w:rsidR="00DC415A" w:rsidRPr="00A12C18" w:rsidRDefault="00DC415A" w:rsidP="00DC415A">
            <w:pPr>
              <w:rPr>
                <w:b/>
                <w:sz w:val="32"/>
                <w:szCs w:val="32"/>
              </w:rPr>
            </w:pPr>
          </w:p>
        </w:tc>
      </w:tr>
      <w:tr w:rsidR="00DC415A" w:rsidRPr="00A12C18" w14:paraId="7112D721" w14:textId="77777777" w:rsidTr="00EF788B">
        <w:tc>
          <w:tcPr>
            <w:tcW w:w="2061" w:type="dxa"/>
          </w:tcPr>
          <w:p w14:paraId="339C67C8" w14:textId="77777777" w:rsidR="00DC415A" w:rsidRPr="00A12C18" w:rsidRDefault="00DC415A" w:rsidP="00DC415A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12462107" w14:textId="51559EF5" w:rsidR="00DC415A" w:rsidRDefault="00DC415A" w:rsidP="00DC415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Fraszki</w:t>
            </w:r>
          </w:p>
        </w:tc>
        <w:tc>
          <w:tcPr>
            <w:tcW w:w="1258" w:type="dxa"/>
          </w:tcPr>
          <w:p w14:paraId="276DB3F4" w14:textId="2DF0E7FF" w:rsidR="00DC415A" w:rsidRPr="00A12C18" w:rsidRDefault="00DC415A" w:rsidP="00DC41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369D6A23" w14:textId="0E00F2B6" w:rsidR="00DC415A" w:rsidRPr="00A12C18" w:rsidRDefault="00DC415A" w:rsidP="00DC41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14:paraId="4FFD9A07" w14:textId="77777777" w:rsidR="00DC415A" w:rsidRPr="00A12C18" w:rsidRDefault="00DC415A" w:rsidP="00DC415A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4F0AEC2A" w14:textId="77777777" w:rsidR="00DC415A" w:rsidRPr="00A12C18" w:rsidRDefault="00DC415A" w:rsidP="00DC415A">
            <w:pPr>
              <w:rPr>
                <w:b/>
                <w:sz w:val="32"/>
                <w:szCs w:val="32"/>
              </w:rPr>
            </w:pPr>
          </w:p>
        </w:tc>
      </w:tr>
    </w:tbl>
    <w:p w14:paraId="4DD15E81" w14:textId="77777777" w:rsidR="00EF788B" w:rsidRDefault="00EF788B"/>
    <w:sectPr w:rsidR="00EF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85"/>
    <w:rsid w:val="00007785"/>
    <w:rsid w:val="007E410D"/>
    <w:rsid w:val="00DC415A"/>
    <w:rsid w:val="00E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3136"/>
  <w15:chartTrackingRefBased/>
  <w15:docId w15:val="{C3606FEC-D2AE-442A-A1B3-86DFC12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Pasmionka</dc:creator>
  <cp:keywords/>
  <dc:description/>
  <cp:lastModifiedBy>Aneta Pasmionka</cp:lastModifiedBy>
  <cp:revision>4</cp:revision>
  <dcterms:created xsi:type="dcterms:W3CDTF">2020-04-27T12:38:00Z</dcterms:created>
  <dcterms:modified xsi:type="dcterms:W3CDTF">2020-04-27T12:55:00Z</dcterms:modified>
</cp:coreProperties>
</file>