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764B4" w14:textId="64B708DD" w:rsidR="00080788" w:rsidRPr="00080788" w:rsidRDefault="00080788" w:rsidP="00080788">
      <w:pPr>
        <w:jc w:val="center"/>
        <w:rPr>
          <w:b/>
          <w:bCs/>
          <w:color w:val="FF0000"/>
        </w:rPr>
      </w:pPr>
      <w:r w:rsidRPr="00080788">
        <w:rPr>
          <w:b/>
          <w:bCs/>
          <w:color w:val="FF0000"/>
        </w:rPr>
        <w:t>KONKURS</w:t>
      </w:r>
      <w:r>
        <w:rPr>
          <w:b/>
          <w:bCs/>
          <w:color w:val="FF0000"/>
        </w:rPr>
        <w:t xml:space="preserve"> WIEDZY</w:t>
      </w:r>
      <w:r w:rsidRPr="00080788">
        <w:rPr>
          <w:b/>
          <w:bCs/>
          <w:color w:val="FF0000"/>
        </w:rPr>
        <w:t xml:space="preserve"> CZYTELNICZ</w:t>
      </w:r>
      <w:r>
        <w:rPr>
          <w:b/>
          <w:bCs/>
          <w:color w:val="FF0000"/>
        </w:rPr>
        <w:t>EJ</w:t>
      </w:r>
      <w:r w:rsidRPr="00080788">
        <w:rPr>
          <w:b/>
          <w:bCs/>
          <w:color w:val="FF0000"/>
        </w:rPr>
        <w:t xml:space="preserve"> pt. </w:t>
      </w:r>
      <w:r w:rsidR="00A63FD4" w:rsidRPr="00080788">
        <w:rPr>
          <w:b/>
          <w:bCs/>
          <w:color w:val="FF0000"/>
        </w:rPr>
        <w:t>"Relacja z mistrzostw świata"</w:t>
      </w:r>
    </w:p>
    <w:p w14:paraId="3FDB2ED3" w14:textId="5D9C3EF1" w:rsidR="00A63FD4" w:rsidRPr="00A63FD4" w:rsidRDefault="00A63FD4" w:rsidP="00080788">
      <w:pPr>
        <w:jc w:val="center"/>
        <w:rPr>
          <w:b/>
          <w:bCs/>
        </w:rPr>
      </w:pPr>
      <w:r w:rsidRPr="00A63FD4">
        <w:rPr>
          <w:b/>
          <w:bCs/>
        </w:rPr>
        <w:t xml:space="preserve"> tekst z ukrytymi tytułami książek</w:t>
      </w:r>
    </w:p>
    <w:p w14:paraId="67A57B68" w14:textId="42AF4961" w:rsidR="00A63FD4" w:rsidRPr="00A63FD4" w:rsidRDefault="00080788" w:rsidP="00A63FD4">
      <w:r w:rsidRPr="00080788">
        <w:rPr>
          <w:b/>
          <w:bCs/>
        </w:rPr>
        <w:t xml:space="preserve">Waszym zadaniem jest </w:t>
      </w:r>
      <w:r w:rsidR="00A63FD4" w:rsidRPr="00080788">
        <w:rPr>
          <w:b/>
          <w:bCs/>
        </w:rPr>
        <w:t xml:space="preserve"> zna</w:t>
      </w:r>
      <w:r w:rsidRPr="00080788">
        <w:rPr>
          <w:b/>
          <w:bCs/>
        </w:rPr>
        <w:t>lezienie</w:t>
      </w:r>
      <w:r w:rsidR="00A63FD4" w:rsidRPr="00080788">
        <w:rPr>
          <w:b/>
          <w:bCs/>
        </w:rPr>
        <w:t xml:space="preserve"> w tekście jak najwię</w:t>
      </w:r>
      <w:r w:rsidRPr="00080788">
        <w:rPr>
          <w:b/>
          <w:bCs/>
        </w:rPr>
        <w:t xml:space="preserve">kszej liczby </w:t>
      </w:r>
      <w:r w:rsidR="00A63FD4" w:rsidRPr="00080788">
        <w:rPr>
          <w:b/>
          <w:bCs/>
        </w:rPr>
        <w:t xml:space="preserve"> tytułów książek</w:t>
      </w:r>
      <w:r>
        <w:rPr>
          <w:b/>
          <w:bCs/>
        </w:rPr>
        <w:t>.</w:t>
      </w:r>
      <w:r w:rsidR="00A63FD4" w:rsidRPr="00080788">
        <w:rPr>
          <w:b/>
          <w:bCs/>
        </w:rPr>
        <w:br/>
      </w:r>
      <w:r w:rsidR="00A63FD4" w:rsidRPr="00A63FD4">
        <w:br/>
      </w:r>
      <w:r w:rsidR="00A63FD4" w:rsidRPr="00080788">
        <w:rPr>
          <w:b/>
          <w:bCs/>
          <w:i/>
          <w:iCs/>
          <w:color w:val="4472C4" w:themeColor="accent1"/>
        </w:rPr>
        <w:t>Relacja z mistrzostw świata</w:t>
      </w:r>
      <w:r w:rsidR="00A63FD4" w:rsidRPr="00080788">
        <w:rPr>
          <w:b/>
          <w:bCs/>
          <w:i/>
          <w:iCs/>
          <w:color w:val="4472C4" w:themeColor="accent1"/>
        </w:rPr>
        <w:br/>
      </w:r>
      <w:r w:rsidR="00A63FD4" w:rsidRPr="00A63FD4">
        <w:t>Spiker:</w:t>
      </w:r>
      <w:r w:rsidR="00A63FD4" w:rsidRPr="00A63FD4">
        <w:br/>
        <w:t>Zapraszamy państwa serdecznie na relację z mistrzostw świata na Przylądku Dobrej Nadziei, w pobliżu wyspy Złoczyńców. Transmisję na żywo poprowadzi znany już państwu – Ferdynand Wspaniały. Przekazujemy głos komentatorowi sportowemu.</w:t>
      </w:r>
      <w:r w:rsidR="00A63FD4" w:rsidRPr="00A63FD4">
        <w:br/>
        <w:t>- Ferdku, czy dobrze nas słyszysz?</w:t>
      </w:r>
      <w:r w:rsidR="00A63FD4" w:rsidRPr="00A63FD4">
        <w:br/>
        <w:t>- Dziękuję ci, nietoperzu. Tak, tak. Wszystko słyszę dokładnie. Mam nadzieję, że państwo macie również dobry odbiór.</w:t>
      </w:r>
      <w:r w:rsidR="00A63FD4" w:rsidRPr="00A63FD4">
        <w:br/>
        <w:t>Proszę państwa jesteśmy, po raz, kolejny na stadionie Atlantyda, gdzie właśnie w tej chwili rozpoczynają się rozgrywki lekkoatletyczne.</w:t>
      </w:r>
      <w:r w:rsidR="00A63FD4" w:rsidRPr="00A63FD4">
        <w:br/>
        <w:t>Na bieżni pojawiają się: władca skalnej doliny, Pinokio, Kubuś Puchatek, Rasmus i włóczęga. Trochę czasu na przygotowanie, wymach nogi w tył i przód, kilka ruchów głową. Zawodnicy zajmują miejsca w blokach startowych. Chłopak na opak daje sygnał startu! Wystartowali! Na prowadzenie wysuwa się Pinokio, za nim biegnie Kubuś Puchatek. Reszta uczestników daleko w tyle. Czy nasi faworyci zwyciężą? Tego nikt nie wie. Jeszcze wszystko może się zmienić. I tak się dzieje! Ostatni uczestnik dostaje przypływu energii. Wyprzedza Rasmusa i włóczęgę. Zbliża się do Pinokia. Wyprzedza go i jest! Tak, tak! Władca skalnej doliny na pierwszym miejscu! Pinokio dobiega jako drugi, Kubuś Puchatek – trzeci. Jako ostatni do mety dobiegają, głowa w głowę, Rasmus i włóczęga.</w:t>
      </w:r>
      <w:r w:rsidR="00A63FD4" w:rsidRPr="00A63FD4">
        <w:br/>
        <w:t>Spiker:</w:t>
      </w:r>
      <w:r w:rsidR="00A63FD4" w:rsidRPr="00A63FD4">
        <w:br/>
        <w:t>- Dziękujemy ci, Ferdynandzie Wspaniały. A co dzieje się na skoczni?</w:t>
      </w:r>
      <w:r w:rsidR="00A63FD4" w:rsidRPr="00A63FD4">
        <w:br/>
        <w:t>- Na rozbiegu pojawił się Biały Mustang. Przygotowuje się i startuje. Powoli nabiera prędkości, zbliża się do deski. Energiczne wybicie i ląduje, wyrzucając ramiona do przodu. To fantastyczny rekord świata – 9 metrów i 23 centymetry! Były mistrz skoku w dal – Kajtuś Czarodziej – ukrył głowę w ramionach. Już nie jest faworytem.</w:t>
      </w:r>
      <w:r w:rsidR="00A63FD4" w:rsidRPr="00A63FD4">
        <w:br/>
        <w:t>- Na krótko przeniesiemy się, aby zobaczyć skok o tyczce.</w:t>
      </w:r>
      <w:r w:rsidR="00A63FD4" w:rsidRPr="00A63FD4">
        <w:br/>
        <w:t>- Tomek z Gran Chako bierze tyczkę, pochyla się, podnosi i bierze długi rozbieg. Odbija się i tyczka z ogromną prędkością wznosi się w górę. Przelatuje ponad liniami wyznaczającymi odległość i opada na ostatnim polu. Rekord z ostatniego sezonu zostaje pokonany: 100 metrów i 20 centymetrów. Uczniowie Spartakusa cieszą się razem ze swoim faworytem. Tłumy na stadionie szaleją. Wśród widzów dostrzegamy zadowolone miny łowców wilków. Goście specjalni zaproszeni na igrzyska, a wśród nich: Król Maciuś I, Mała księżniczka, Bułeczka, Momo, Hobbit, Balladyna, dziewczyna i chłopak, są pełni podziwu i zachwytu dla zawodników. Nikt nie spodziewał się takiego obrotu sprawy. Wszyscy z zainteresowaniem śledzą przebieg każdej konkurencji. Na tym kończę transmisję i oddaję głos do studia w pustyni i w puszczy.</w:t>
      </w:r>
      <w:r w:rsidR="00A63FD4" w:rsidRPr="00A63FD4">
        <w:br/>
        <w:t>- Dziękujemy bardzo za rzetelną relację. W naszym studiu również witamy gości specjalnych: władcę much, Inną, szatana z siódmej klasy oraz władcę Lewawu.</w:t>
      </w:r>
      <w:r w:rsidR="00A63FD4" w:rsidRPr="00A63FD4">
        <w:br/>
        <w:t>- Co państwo sądzicie o naszych zawodnikach?</w:t>
      </w:r>
      <w:r w:rsidR="00A63FD4" w:rsidRPr="00A63FD4">
        <w:br/>
        <w:t>Inna:</w:t>
      </w:r>
      <w:r w:rsidR="00A63FD4" w:rsidRPr="00A63FD4">
        <w:br/>
        <w:t>- Uważam, że Biały Mustang pokazał wreszcie na co go stać. Czekaliśmy na ten skok 5 lat. Udało się. Jesteśmy dumni z naszego rodaka.</w:t>
      </w:r>
      <w:r w:rsidR="00A63FD4" w:rsidRPr="00A63FD4">
        <w:br/>
        <w:t>Szatan z siódmej klasy:</w:t>
      </w:r>
      <w:r w:rsidR="00A63FD4" w:rsidRPr="00A63FD4">
        <w:br/>
        <w:t>- Najbardziej podobał mi się występ Tomka z Gran Chako. Ta koordynacja ruchów, zaangażowanie widoczne na twarzy zawodnika.</w:t>
      </w:r>
      <w:r w:rsidR="00A63FD4" w:rsidRPr="00A63FD4">
        <w:br/>
      </w:r>
      <w:r w:rsidR="00A63FD4" w:rsidRPr="00A63FD4">
        <w:lastRenderedPageBreak/>
        <w:t>Spiker:</w:t>
      </w:r>
      <w:r w:rsidR="00A63FD4" w:rsidRPr="00A63FD4">
        <w:br/>
        <w:t>- Dziękujemy bardzo za wizytę w naszym studiu. Jutro obejrzymy kolejne zmagania zawodników w pozostałych konkurencjach lekkoatletycznych. Razem z nami wyczyny sportowców będą podziwiali obecni w studiu: Ten Obcy, córka taty Pellerina, Winnetou, Pan Samochodzik i templariusze oraz ucho od śledzia.</w:t>
      </w:r>
      <w:r w:rsidR="00A63FD4" w:rsidRPr="00A63FD4">
        <w:br/>
      </w:r>
      <w:r w:rsidR="00A63FD4" w:rsidRPr="00A63FD4">
        <w:br/>
      </w:r>
      <w:r w:rsidR="00A63FD4" w:rsidRPr="00A63FD4">
        <w:br/>
      </w:r>
      <w:r w:rsidR="00B21F57">
        <w:t>Rozwiązanie konkursu można przesyłać w wiadomościach do Joanny Jelonek na e-dzienniku.</w:t>
      </w:r>
      <w:r w:rsidR="00A63FD4" w:rsidRPr="00A63FD4">
        <w:br/>
      </w:r>
    </w:p>
    <w:p w14:paraId="2F38963C" w14:textId="77777777" w:rsidR="00A63FD4" w:rsidRDefault="00A63FD4"/>
    <w:sectPr w:rsidR="00A63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D4"/>
    <w:rsid w:val="00080788"/>
    <w:rsid w:val="008C4E9F"/>
    <w:rsid w:val="00A63FD4"/>
    <w:rsid w:val="00B2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8784"/>
  <w15:chartTrackingRefBased/>
  <w15:docId w15:val="{1433A1D4-4FBE-426D-A758-7D4B79E8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8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aleksjelonek99@gmail.com</dc:creator>
  <cp:keywords/>
  <dc:description/>
  <cp:lastModifiedBy>aleksjelonek99@gmail.com</cp:lastModifiedBy>
  <cp:revision>4</cp:revision>
  <dcterms:created xsi:type="dcterms:W3CDTF">2020-04-27T07:20:00Z</dcterms:created>
  <dcterms:modified xsi:type="dcterms:W3CDTF">2020-04-27T07:26:00Z</dcterms:modified>
</cp:coreProperties>
</file>