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4068" w14:textId="10A42113" w:rsidR="00E556FD" w:rsidRDefault="00E556FD" w:rsidP="00E556FD">
      <w:pPr>
        <w:jc w:val="center"/>
      </w:pPr>
    </w:p>
    <w:p w14:paraId="0084D8E0" w14:textId="77777777" w:rsidR="00E556FD" w:rsidRPr="00E556FD" w:rsidRDefault="00E556FD" w:rsidP="00E556FD">
      <w:pPr>
        <w:jc w:val="center"/>
        <w:rPr>
          <w:color w:val="FF0000"/>
        </w:rPr>
      </w:pPr>
      <w:r w:rsidRPr="00E556FD">
        <w:rPr>
          <w:color w:val="FF0000"/>
        </w:rPr>
        <w:t xml:space="preserve">W poniższym tekście zostały ukryte tytuły książek. </w:t>
      </w:r>
    </w:p>
    <w:p w14:paraId="50275A24" w14:textId="631E4B2F" w:rsidR="00E556FD" w:rsidRDefault="00E556FD" w:rsidP="00E556FD">
      <w:pPr>
        <w:jc w:val="center"/>
        <w:rPr>
          <w:color w:val="0070C0"/>
        </w:rPr>
      </w:pPr>
      <w:r w:rsidRPr="00E556FD">
        <w:rPr>
          <w:color w:val="0070C0"/>
        </w:rPr>
        <w:t xml:space="preserve">Wczytaj się dobrze w treść i spróbuj odgadnąć tytuły </w:t>
      </w:r>
      <w:r>
        <w:rPr>
          <w:color w:val="0070C0"/>
        </w:rPr>
        <w:t xml:space="preserve">tychże </w:t>
      </w:r>
      <w:r w:rsidRPr="00E556FD">
        <w:rPr>
          <w:color w:val="0070C0"/>
        </w:rPr>
        <w:t>książek.</w:t>
      </w:r>
    </w:p>
    <w:p w14:paraId="1C3742C9" w14:textId="75343BEF" w:rsidR="00E556FD" w:rsidRPr="00E556FD" w:rsidRDefault="00E556FD" w:rsidP="00E556FD">
      <w:pPr>
        <w:jc w:val="center"/>
        <w:rPr>
          <w:color w:val="7030A0"/>
        </w:rPr>
      </w:pPr>
      <w:r w:rsidRPr="00E556FD">
        <w:rPr>
          <w:color w:val="7030A0"/>
        </w:rPr>
        <w:t>POWODZENIA !!!</w:t>
      </w:r>
    </w:p>
    <w:p w14:paraId="09453C76" w14:textId="77777777" w:rsidR="00E556FD" w:rsidRDefault="00E556FD"/>
    <w:p w14:paraId="5AE9918A" w14:textId="52E3AB0F" w:rsidR="00E556FD" w:rsidRDefault="00E556FD" w:rsidP="00E556FD">
      <w:pPr>
        <w:jc w:val="both"/>
      </w:pPr>
      <w:r w:rsidRPr="00E556FD">
        <w:t xml:space="preserve"> Wczoraj  przyjechała  do  nas  ciocia  Anielka,  która wygrała  kapelusz  za 100  tysięcy. Powiedziała,  że chętnie go sprzeda, żeby mieć pieniądze na wakacje z duchami. Marzy również o odbyciu podróży w 80  dni  dookoła  świata.  Chciałabym  razem  z  ciocią  przebyć  20  tysięcy  mil  podmorskiej  żeglugi  i odnaleźć wyspę skarbów. Może spotkamy pana Tadeusza, który przyjaźni się z Białym Kłem.  Ciocia opowiedziała mi o przygodach Odyseusza oraz o psie, który jeździł koleją. Dzisiaj powtórzyłam te historie w klasie. Ania z Zielonego Wzgórza powiedziała, że jestem kłamczucha, a Ewa to panna  z  mokrą  głową  i  że  pomóc  nam  może  tylko  doktor  Dolittle.  Słysząc  to,  Mikołajek  i  inne  chłopaki krzyknęli: zemsta! Na szczęście zadzwonił dzwonek i przyszedł nasz nauczyciel pan Wołodyjowski.</w:t>
      </w:r>
    </w:p>
    <w:p w14:paraId="03263239" w14:textId="4A64EF64" w:rsidR="00E556FD" w:rsidRPr="00E556FD" w:rsidRDefault="00E556FD" w:rsidP="00E556FD">
      <w:pPr>
        <w:jc w:val="both"/>
        <w:rPr>
          <w:i/>
          <w:iCs/>
          <w:color w:val="385623" w:themeColor="accent6" w:themeShade="80"/>
        </w:rPr>
      </w:pPr>
      <w:r w:rsidRPr="00E556FD">
        <w:rPr>
          <w:i/>
          <w:iCs/>
          <w:color w:val="385623" w:themeColor="accent6" w:themeShade="80"/>
        </w:rPr>
        <w:t>Rozwiązanie tej zabawy literackiej możecie przesłać za pośrednictwem e – dziennika do Joanny Jelonek</w:t>
      </w:r>
    </w:p>
    <w:sectPr w:rsidR="00E556FD" w:rsidRPr="00E5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FD"/>
    <w:rsid w:val="004572F7"/>
    <w:rsid w:val="00E5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FBD6"/>
  <w15:chartTrackingRefBased/>
  <w15:docId w15:val="{B06F61D4-ECDB-44E5-BC40-E85ED30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aleksjelonek99@gmail.com</dc:creator>
  <cp:keywords/>
  <dc:description/>
  <cp:lastModifiedBy>aleksjelonek99@gmail.com</cp:lastModifiedBy>
  <cp:revision>1</cp:revision>
  <dcterms:created xsi:type="dcterms:W3CDTF">2020-04-24T16:43:00Z</dcterms:created>
  <dcterms:modified xsi:type="dcterms:W3CDTF">2020-04-24T16:55:00Z</dcterms:modified>
</cp:coreProperties>
</file>