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5A9C" w14:textId="2DFF5379" w:rsidR="00532658" w:rsidRDefault="003A49E4">
      <w:pPr>
        <w:rPr>
          <w:rFonts w:ascii="Times New Roman" w:hAnsi="Times New Roman" w:cs="Times New Roman"/>
          <w:sz w:val="24"/>
          <w:szCs w:val="24"/>
        </w:rPr>
      </w:pPr>
      <w:r w:rsidRPr="003A49E4">
        <w:rPr>
          <w:rFonts w:ascii="Times New Roman" w:hAnsi="Times New Roman" w:cs="Times New Roman"/>
          <w:sz w:val="24"/>
          <w:szCs w:val="24"/>
        </w:rPr>
        <w:t>Dzień dobry.</w:t>
      </w:r>
      <w:r>
        <w:rPr>
          <w:rFonts w:ascii="Times New Roman" w:hAnsi="Times New Roman" w:cs="Times New Roman"/>
          <w:sz w:val="24"/>
          <w:szCs w:val="24"/>
        </w:rPr>
        <w:t xml:space="preserve"> Na dzisiejszą lekcję zaplanowałem powtórkę materiału w formie filmów edukacyjnych. Zadanie domowe dla Was to zrobienie zdjęcia z ostatniej lekcji z notatką i wysłanie go na adres: </w:t>
      </w:r>
      <w:hyperlink r:id="rId5" w:history="1">
        <w:r w:rsidRPr="00F27E6C">
          <w:rPr>
            <w:rStyle w:val="Hipercze"/>
            <w:rFonts w:ascii="Times New Roman" w:hAnsi="Times New Roman" w:cs="Times New Roman"/>
            <w:sz w:val="24"/>
            <w:szCs w:val="24"/>
          </w:rPr>
          <w:t>leszcze171@gmail.com</w:t>
        </w:r>
      </w:hyperlink>
    </w:p>
    <w:p w14:paraId="37322558" w14:textId="741A674E" w:rsidR="00532658" w:rsidRDefault="0053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Wysłanie tego zadania domowego będzie podstawą do oceny Was z II semestru.</w:t>
      </w:r>
    </w:p>
    <w:p w14:paraId="0076E31E" w14:textId="024AB02F" w:rsidR="003A49E4" w:rsidRDefault="003A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 do filmów edukacyjnych:</w:t>
      </w:r>
    </w:p>
    <w:p w14:paraId="0655A94F" w14:textId="360C4C27" w:rsidR="003A49E4" w:rsidRDefault="003A49E4" w:rsidP="003A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9E4">
        <w:rPr>
          <w:rFonts w:ascii="Times New Roman" w:hAnsi="Times New Roman" w:cs="Times New Roman"/>
          <w:sz w:val="24"/>
          <w:szCs w:val="24"/>
        </w:rPr>
        <w:t>Postępowanie przy wypadku drogowym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A49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https://www.youtube.com/watch?v=-ARe4UZxr_k</w:t>
        </w:r>
      </w:hyperlink>
    </w:p>
    <w:p w14:paraId="10D24817" w14:textId="5592E667" w:rsidR="003A49E4" w:rsidRDefault="003A49E4" w:rsidP="003A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9E4">
        <w:rPr>
          <w:rFonts w:ascii="Times New Roman" w:hAnsi="Times New Roman" w:cs="Times New Roman"/>
          <w:sz w:val="24"/>
          <w:szCs w:val="24"/>
        </w:rPr>
        <w:t>PIERWSZA POMOC PRZEDMEDYCZNA (PPP). DLA MŁODZIEŻY. DLACZEGO POMAGAĆ?</w:t>
      </w:r>
      <w:r w:rsidR="0053265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32658" w:rsidRPr="005326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https://www.youtube.com/watch?v=bh9eicMCHLg</w:t>
        </w:r>
      </w:hyperlink>
    </w:p>
    <w:p w14:paraId="5BD30108" w14:textId="1A16A025" w:rsidR="00532658" w:rsidRPr="00532658" w:rsidRDefault="00532658" w:rsidP="005326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658">
        <w:rPr>
          <w:rFonts w:ascii="Times New Roman" w:hAnsi="Times New Roman" w:cs="Times New Roman"/>
          <w:sz w:val="24"/>
          <w:szCs w:val="24"/>
        </w:rPr>
        <w:t>POZYCJA BOCZNA BEZPIECZNA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326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https://www.youtube.com/watch?v=o0KutNaPk8c</w:t>
        </w:r>
      </w:hyperlink>
    </w:p>
    <w:p w14:paraId="7F9DCF03" w14:textId="7E402A1F" w:rsidR="00532658" w:rsidRDefault="00532658" w:rsidP="003A4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BEZPIECZNA – KOBIETA W CIĄŻY: </w:t>
      </w:r>
      <w:hyperlink r:id="rId9" w:history="1">
        <w:r w:rsidRPr="005326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https://www.youtube.com/watch?v=maI_KMNLcjg</w:t>
        </w:r>
      </w:hyperlink>
    </w:p>
    <w:p w14:paraId="7E9CDE78" w14:textId="630FA17F" w:rsidR="00532658" w:rsidRDefault="00532658" w:rsidP="005326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B3615F" w14:textId="21AB6A5B" w:rsidR="00532658" w:rsidRDefault="00532658" w:rsidP="005326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1BEDAA" w14:textId="77777777" w:rsidR="00532658" w:rsidRPr="003A49E4" w:rsidRDefault="00532658" w:rsidP="005326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32658" w:rsidRPr="003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32F0"/>
    <w:multiLevelType w:val="hybridMultilevel"/>
    <w:tmpl w:val="48F0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E4"/>
    <w:rsid w:val="003A49E4"/>
    <w:rsid w:val="00532658"/>
    <w:rsid w:val="00A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086"/>
  <w15:chartTrackingRefBased/>
  <w15:docId w15:val="{66A86601-7EB2-4D3F-B5B6-BDA34CE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KutNaPk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9eicMCH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Re4UZxr_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zcze17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I_KMNLc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Leszczyński</dc:creator>
  <cp:keywords/>
  <dc:description/>
  <cp:lastModifiedBy>Jarosław Leszczyński</cp:lastModifiedBy>
  <cp:revision>1</cp:revision>
  <dcterms:created xsi:type="dcterms:W3CDTF">2020-05-28T07:45:00Z</dcterms:created>
  <dcterms:modified xsi:type="dcterms:W3CDTF">2020-05-28T08:09:00Z</dcterms:modified>
</cp:coreProperties>
</file>