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5ED6F" w14:textId="4524081A" w:rsidR="009241E6" w:rsidRDefault="009241E6" w:rsidP="009241E6">
      <w:pPr>
        <w:jc w:val="center"/>
        <w:rPr>
          <w:sz w:val="36"/>
          <w:szCs w:val="36"/>
        </w:rPr>
      </w:pPr>
      <w:r w:rsidRPr="009241E6">
        <w:rPr>
          <w:sz w:val="36"/>
          <w:szCs w:val="36"/>
        </w:rPr>
        <w:t>Interaktywne ćwiczenia – cytaty z lektur</w:t>
      </w:r>
    </w:p>
    <w:p w14:paraId="1257A929" w14:textId="14AB6532" w:rsidR="009241E6" w:rsidRPr="009241E6" w:rsidRDefault="009241E6" w:rsidP="009241E6">
      <w:pPr>
        <w:jc w:val="center"/>
        <w:rPr>
          <w:sz w:val="36"/>
          <w:szCs w:val="36"/>
        </w:rPr>
      </w:pPr>
      <w:r>
        <w:rPr>
          <w:sz w:val="36"/>
          <w:szCs w:val="36"/>
        </w:rPr>
        <w:t>Powtórka przed egzaminem !!!</w:t>
      </w:r>
    </w:p>
    <w:p w14:paraId="1E02BD79" w14:textId="77777777" w:rsidR="009241E6" w:rsidRDefault="009241E6"/>
    <w:p w14:paraId="21C39851" w14:textId="77777777" w:rsidR="009241E6" w:rsidRDefault="009241E6"/>
    <w:p w14:paraId="0EE1F7E5" w14:textId="448B866D" w:rsidR="00C52C08" w:rsidRDefault="009241E6" w:rsidP="009241E6">
      <w:pPr>
        <w:jc w:val="center"/>
      </w:pPr>
      <w:hyperlink r:id="rId4" w:history="1">
        <w:r w:rsidRPr="00B516F2">
          <w:rPr>
            <w:rStyle w:val="Hipercze"/>
          </w:rPr>
          <w:t>https://wordwall.net/pl/resource/1109261/cytaty-klasa-8-marzec-2020</w:t>
        </w:r>
      </w:hyperlink>
    </w:p>
    <w:p w14:paraId="10BEF56D" w14:textId="77777777" w:rsidR="009241E6" w:rsidRDefault="00C52C08" w:rsidP="009241E6">
      <w:pPr>
        <w:jc w:val="center"/>
      </w:pPr>
      <w:r w:rsidRPr="00C52C08">
        <w:drawing>
          <wp:inline distT="0" distB="0" distL="0" distR="0" wp14:anchorId="617801AB" wp14:editId="1906DBD5">
            <wp:extent cx="3581400" cy="2686050"/>
            <wp:effectExtent l="0" t="0" r="0" b="0"/>
            <wp:docPr id="1" name="Obraz 1" descr="Cytaty - klasa 8, marzec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taty - klasa 8, marzec 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17" cy="268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E9837" w14:textId="77777777" w:rsidR="009241E6" w:rsidRDefault="009241E6" w:rsidP="009241E6">
      <w:pPr>
        <w:jc w:val="center"/>
      </w:pPr>
    </w:p>
    <w:p w14:paraId="632313B8" w14:textId="77777777" w:rsidR="009241E6" w:rsidRDefault="009241E6" w:rsidP="009241E6">
      <w:pPr>
        <w:jc w:val="center"/>
      </w:pPr>
    </w:p>
    <w:p w14:paraId="6693B703" w14:textId="77777777" w:rsidR="009241E6" w:rsidRDefault="009241E6" w:rsidP="009241E6">
      <w:pPr>
        <w:jc w:val="center"/>
      </w:pPr>
    </w:p>
    <w:p w14:paraId="48E79B54" w14:textId="658F735D" w:rsidR="00C52C08" w:rsidRDefault="009241E6" w:rsidP="009241E6">
      <w:pPr>
        <w:jc w:val="center"/>
      </w:pPr>
      <w:hyperlink r:id="rId6" w:history="1">
        <w:r w:rsidRPr="00B516F2">
          <w:rPr>
            <w:rStyle w:val="Hipercze"/>
          </w:rPr>
          <w:t>https://wordwall.net/pl/resource/891152/cytaty</w:t>
        </w:r>
      </w:hyperlink>
    </w:p>
    <w:p w14:paraId="1DB0D035" w14:textId="77777777" w:rsidR="009241E6" w:rsidRDefault="00C52C08" w:rsidP="009241E6">
      <w:pPr>
        <w:jc w:val="center"/>
      </w:pPr>
      <w:r w:rsidRPr="00C52C08">
        <w:drawing>
          <wp:inline distT="0" distB="0" distL="0" distR="0" wp14:anchorId="55A1A936" wp14:editId="4817EFFB">
            <wp:extent cx="3810000" cy="2857500"/>
            <wp:effectExtent l="0" t="0" r="0" b="0"/>
            <wp:docPr id="2" name="Obraz 2" descr="Cy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yta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D6EEF" w14:textId="77777777" w:rsidR="009241E6" w:rsidRDefault="009241E6"/>
    <w:p w14:paraId="66DD7645" w14:textId="5367EF9A" w:rsidR="009241E6" w:rsidRDefault="009241E6" w:rsidP="009241E6">
      <w:pPr>
        <w:jc w:val="center"/>
      </w:pPr>
      <w:hyperlink r:id="rId8" w:history="1">
        <w:r w:rsidRPr="00B516F2">
          <w:rPr>
            <w:rStyle w:val="Hipercze"/>
          </w:rPr>
          <w:t>https://wordwall.net/pl/resource/2360638/cytaty-z-lektur</w:t>
        </w:r>
      </w:hyperlink>
    </w:p>
    <w:p w14:paraId="6840442A" w14:textId="3421B90C" w:rsidR="009241E6" w:rsidRDefault="009241E6" w:rsidP="009241E6">
      <w:pPr>
        <w:jc w:val="center"/>
      </w:pPr>
      <w:r w:rsidRPr="009241E6">
        <w:drawing>
          <wp:inline distT="0" distB="0" distL="0" distR="0" wp14:anchorId="0518D9AD" wp14:editId="733E326F">
            <wp:extent cx="3810000" cy="2857500"/>
            <wp:effectExtent l="0" t="0" r="0" b="0"/>
            <wp:docPr id="3" name="Obraz 3" descr="Cytaty  z lek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ytaty  z lektu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8"/>
    <w:rsid w:val="009241E6"/>
    <w:rsid w:val="00C5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DE1B"/>
  <w15:chartTrackingRefBased/>
  <w15:docId w15:val="{2AF301A2-D4A6-4E07-A5F6-5BBA50BF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2C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2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2360638/cytaty-z-lektu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891152/cytat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ordwall.net/pl/resource/1109261/cytaty-klasa-8-marzec-202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aleksjelonek99@gmail.com</dc:creator>
  <cp:keywords/>
  <dc:description/>
  <cp:lastModifiedBy>aleksjelonek99@gmail.com</cp:lastModifiedBy>
  <cp:revision>1</cp:revision>
  <dcterms:created xsi:type="dcterms:W3CDTF">2020-05-23T13:08:00Z</dcterms:created>
  <dcterms:modified xsi:type="dcterms:W3CDTF">2020-05-23T13:28:00Z</dcterms:modified>
</cp:coreProperties>
</file>