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3879C0FB">
      <w:bookmarkStart w:name="_GoBack" w:id="0"/>
      <w:bookmarkEnd w:id="0"/>
      <w:r w:rsidR="17777842">
        <w:rPr/>
        <w:t xml:space="preserve">WITAM! TEMAT DZISIEJSZEJ LEKCJI TO: SPORT - ĆWICZENIA LEKSYKALNE. PROSZĘ O ZAPOZNANIE SIĘ ZE SŁOWNICTWEM </w:t>
      </w:r>
      <w:r w:rsidR="40BE32D3">
        <w:rPr/>
        <w:t xml:space="preserve">Z TEGO TEMATU KLIKAJĄC W PONIŻSZY LINK: </w:t>
      </w:r>
    </w:p>
    <w:p w:rsidR="6E5836E9" w:rsidP="1DA92BB7" w:rsidRDefault="6E5836E9" w14:paraId="11AFC389" w14:textId="1ACEBBC5">
      <w:pPr>
        <w:pStyle w:val="Normal"/>
      </w:pPr>
      <w:hyperlink r:id="Ra862040d52c047f7">
        <w:r w:rsidRPr="1DA92BB7" w:rsidR="6E5836E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https://quizlet.com/509914233/flashcards</w:t>
        </w:r>
      </w:hyperlink>
    </w:p>
    <w:p w:rsidR="6E5836E9" w:rsidP="1DA92BB7" w:rsidRDefault="6E5836E9" w14:paraId="4218635B" w14:textId="007472B2">
      <w:pPr>
        <w:pStyle w:val="Normal"/>
      </w:pPr>
      <w:r w:rsidR="6E5836E9">
        <w:rPr/>
        <w:t>NASTĘPNIE PRZEĆWICZCIE NOWO POZNANE WYRAZY W PODANYM LINKU:</w:t>
      </w:r>
    </w:p>
    <w:p w:rsidR="6E5836E9" w:rsidP="1DA92BB7" w:rsidRDefault="6E5836E9" w14:paraId="25D2813B" w14:textId="502E3E07">
      <w:pPr>
        <w:pStyle w:val="Normal"/>
      </w:pPr>
      <w:r w:rsidR="6E5836E9">
        <w:rPr/>
        <w:t xml:space="preserve"> </w:t>
      </w:r>
      <w:hyperlink r:id="Racb40cecab1c48fa">
        <w:r w:rsidRPr="1DA92BB7" w:rsidR="6E5836E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https://quizlet.com/509914233/learn</w:t>
        </w:r>
      </w:hyperlink>
    </w:p>
    <w:p w:rsidR="6E5836E9" w:rsidP="1DA92BB7" w:rsidRDefault="6E5836E9" w14:paraId="613E0F56" w14:textId="683FFA6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DA92BB7" w:rsidR="6E5836E9">
        <w:rPr>
          <w:rFonts w:ascii="Calibri" w:hAnsi="Calibri" w:eastAsia="Calibri" w:cs="Calibri"/>
          <w:noProof w:val="0"/>
          <w:sz w:val="22"/>
          <w:szCs w:val="22"/>
          <w:lang w:val="pl-PL"/>
        </w:rPr>
        <w:t>NA KONIEC PROSZĘ O WYPEŁNIENIE KARTY ONLINE TAK JAK OSTATNIO:</w:t>
      </w:r>
    </w:p>
    <w:p w:rsidR="55A9A749" w:rsidP="1DA92BB7" w:rsidRDefault="55A9A749" w14:paraId="4C7EC39A" w14:textId="5CE138CB">
      <w:pPr>
        <w:pStyle w:val="Normal"/>
      </w:pPr>
      <w:hyperlink r:id="R8cc96959b0dd4f70">
        <w:r w:rsidRPr="1DA92BB7" w:rsidR="55A9A74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https://www.liveworksheets.com/ve343mx</w:t>
        </w:r>
      </w:hyperlink>
    </w:p>
    <w:p w:rsidR="55A9A749" w:rsidP="1DA92BB7" w:rsidRDefault="55A9A749" w14:paraId="4362216B" w14:textId="1FDFA7C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DA92BB7" w:rsidR="55A9A74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PROSZĘ ODESŁAĆ KARTE PRACY TAK JAK ZAWSZE KLIKAJĄC FINISH, A PÓŹNIEJ SEND MY ANSWERS TO MY TEACHER: WPISUJECIE W 1 OKIENKO IMIĘ I NAZWISKO A W OSTATNIE MÓJ ADRES EMAIL: </w:t>
      </w:r>
      <w:hyperlink r:id="R01c50d04add344b2">
        <w:r w:rsidRPr="1DA92BB7" w:rsidR="55A9A74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aga</w:t>
        </w:r>
        <w:r w:rsidRPr="1DA92BB7" w:rsidR="2D4A904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luka88@gmail.com</w:t>
        </w:r>
      </w:hyperlink>
    </w:p>
    <w:p w:rsidR="2D4A9046" w:rsidP="1DA92BB7" w:rsidRDefault="2D4A9046" w14:paraId="28531CBB" w14:textId="55FAA88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DA92BB7" w:rsidR="2D4A9046">
        <w:rPr>
          <w:rFonts w:ascii="Calibri" w:hAnsi="Calibri" w:eastAsia="Calibri" w:cs="Calibri"/>
          <w:noProof w:val="0"/>
          <w:sz w:val="22"/>
          <w:szCs w:val="22"/>
          <w:lang w:val="pl-PL"/>
        </w:rPr>
        <w:t>POZDRAWIAM I ŻYCZĘ OWOCNEJ PRACY!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675441"/>
  <w15:docId w15:val="{d4a390ad-6df5-4540-bfaa-50d0438c3017}"/>
  <w:rsids>
    <w:rsidRoot w:val="0F675441"/>
    <w:rsid w:val="013C815A"/>
    <w:rsid w:val="0F675441"/>
    <w:rsid w:val="17777842"/>
    <w:rsid w:val="1DA92BB7"/>
    <w:rsid w:val="1F5D3E7F"/>
    <w:rsid w:val="2D4A9046"/>
    <w:rsid w:val="2D7116D2"/>
    <w:rsid w:val="39B31AF7"/>
    <w:rsid w:val="400EE0C6"/>
    <w:rsid w:val="40BE32D3"/>
    <w:rsid w:val="42985DC4"/>
    <w:rsid w:val="479355FC"/>
    <w:rsid w:val="55A9A749"/>
    <w:rsid w:val="5DA318E3"/>
    <w:rsid w:val="61517DA1"/>
    <w:rsid w:val="6E5836E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quizlet.com/509914233/flashcards" TargetMode="External" Id="Ra862040d52c047f7" /><Relationship Type="http://schemas.openxmlformats.org/officeDocument/2006/relationships/hyperlink" Target="https://quizlet.com/509914233/learn" TargetMode="External" Id="Racb40cecab1c48fa" /><Relationship Type="http://schemas.openxmlformats.org/officeDocument/2006/relationships/hyperlink" Target="https://www.liveworksheets.com/ve343mx" TargetMode="External" Id="R8cc96959b0dd4f70" /><Relationship Type="http://schemas.openxmlformats.org/officeDocument/2006/relationships/hyperlink" Target="mailto:agaluka88@gmail.com" TargetMode="External" Id="R01c50d04add344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2020-05-27T14:01:13.2049094Z</dcterms:created>
  <dcterms:modified xsi:type="dcterms:W3CDTF">2020-05-27T15:46:54.2156646Z</dcterms:modified>
  <dc:creator>Agata Łukasik</dc:creator>
  <lastModifiedBy>Agata Łukasik</lastModifiedBy>
</coreProperties>
</file>