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E5" w:rsidRPr="00CD0BAC" w:rsidRDefault="00D61398" w:rsidP="00D61398">
      <w:pPr>
        <w:jc w:val="center"/>
        <w:rPr>
          <w:b/>
          <w:color w:val="00B050"/>
          <w:sz w:val="26"/>
          <w:szCs w:val="26"/>
        </w:rPr>
      </w:pPr>
      <w:r w:rsidRPr="00CD0BAC">
        <w:rPr>
          <w:b/>
          <w:color w:val="00B050"/>
          <w:sz w:val="26"/>
          <w:szCs w:val="26"/>
        </w:rPr>
        <w:t>QUILLING- TULIPAN PRZESTRZENNY</w:t>
      </w:r>
    </w:p>
    <w:p w:rsidR="00D61398" w:rsidRDefault="00D61398">
      <w:r>
        <w:rPr>
          <w:noProof/>
          <w:lang w:eastAsia="pl-PL"/>
        </w:rPr>
        <w:drawing>
          <wp:inline distT="0" distB="0" distL="0" distR="0">
            <wp:extent cx="1864434" cy="2686050"/>
            <wp:effectExtent l="19050" t="0" r="2466" b="0"/>
            <wp:docPr id="1" name="Obraz 1" descr="https://img1.stylowi.pl/images/items/o/201304/stylowi_pl_diy-zrob-to-sam_6103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stylowi.pl/images/items/o/201304/stylowi_pl_diy-zrob-to-sam_610343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434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98" w:rsidRPr="00CD0BAC" w:rsidRDefault="00D61398" w:rsidP="00D61398">
      <w:pPr>
        <w:pStyle w:val="NormalnyWeb"/>
        <w:jc w:val="both"/>
        <w:rPr>
          <w:b/>
        </w:rPr>
      </w:pPr>
      <w:proofErr w:type="spellStart"/>
      <w:r w:rsidRPr="00CD0BAC">
        <w:rPr>
          <w:rStyle w:val="Pogrubienie"/>
          <w:b w:val="0"/>
          <w:color w:val="00B050"/>
        </w:rPr>
        <w:t>Quilling</w:t>
      </w:r>
      <w:proofErr w:type="spellEnd"/>
      <w:r w:rsidRPr="00CD0BAC">
        <w:rPr>
          <w:rStyle w:val="Pogrubienie"/>
          <w:b w:val="0"/>
        </w:rPr>
        <w:t>- metoda ta polega na tworzeniu ozdób i plastycznych kompozycji z niewielkich kawałków papieru. Specjalne wąskie paski zwija się i formuje z nich rozmaite kształty, a z nich zaś układa różne kompozycje.</w:t>
      </w:r>
    </w:p>
    <w:p w:rsidR="00D61398" w:rsidRPr="00CD0BAC" w:rsidRDefault="00D61398" w:rsidP="00D61398">
      <w:pPr>
        <w:pStyle w:val="NormalnyWeb"/>
        <w:jc w:val="both"/>
      </w:pPr>
      <w:r w:rsidRPr="00CD0BAC">
        <w:t>Prosty i przyjemny sposób na ciekawe hobby</w:t>
      </w:r>
    </w:p>
    <w:p w:rsidR="00D61398" w:rsidRPr="00CD0BAC" w:rsidRDefault="00D61398" w:rsidP="00D61398">
      <w:pPr>
        <w:pStyle w:val="NormalnyWeb"/>
      </w:pPr>
      <w:proofErr w:type="spellStart"/>
      <w:r w:rsidRPr="00CD0BAC">
        <w:rPr>
          <w:color w:val="00B050"/>
        </w:rPr>
        <w:t>Quilling</w:t>
      </w:r>
      <w:proofErr w:type="spellEnd"/>
      <w:r w:rsidRPr="00CD0BAC">
        <w:t xml:space="preserve"> to technika dla:</w:t>
      </w:r>
      <w:r w:rsidRPr="00CD0BAC">
        <w:br/>
        <w:t>– osób kochających ręczne prace</w:t>
      </w:r>
      <w:r w:rsidRPr="00CD0BAC">
        <w:br/>
        <w:t>– osób kreatywnych</w:t>
      </w:r>
      <w:r w:rsidRPr="00CD0BAC">
        <w:br/>
        <w:t>– osób posiadających spore zapasy cierpliwości</w:t>
      </w:r>
    </w:p>
    <w:p w:rsidR="00D61398" w:rsidRPr="00CD0BAC" w:rsidRDefault="00CD0BAC" w:rsidP="00CD0BAC">
      <w:pPr>
        <w:pStyle w:val="NormalnyWeb"/>
        <w:tabs>
          <w:tab w:val="left" w:pos="3720"/>
        </w:tabs>
      </w:pPr>
      <w:r>
        <w:t>MIŁ</w:t>
      </w:r>
      <w:r w:rsidR="00D61398" w:rsidRPr="00CD0BAC">
        <w:t>EJ ZABAWY.</w:t>
      </w:r>
      <w:r w:rsidRPr="00CD0BAC">
        <w:tab/>
      </w:r>
    </w:p>
    <w:p w:rsidR="00D61398" w:rsidRPr="00CD0BAC" w:rsidRDefault="00D61398" w:rsidP="00D61398">
      <w:pPr>
        <w:pStyle w:val="NormalnyWeb"/>
      </w:pPr>
      <w:r w:rsidRPr="00CD0BAC">
        <w:t>KONTAKT MAILOWY karolina16a@o2.pl</w:t>
      </w:r>
    </w:p>
    <w:p w:rsidR="00D61398" w:rsidRPr="00CD0BAC" w:rsidRDefault="00D61398">
      <w:pPr>
        <w:rPr>
          <w:sz w:val="24"/>
          <w:szCs w:val="24"/>
        </w:rPr>
      </w:pPr>
    </w:p>
    <w:sectPr w:rsidR="00D61398" w:rsidRPr="00CD0BAC" w:rsidSect="00BD5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1398"/>
    <w:rsid w:val="00A15A60"/>
    <w:rsid w:val="00BD57E5"/>
    <w:rsid w:val="00CD0BAC"/>
    <w:rsid w:val="00D6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7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3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61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13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396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Świetlica</cp:lastModifiedBy>
  <cp:revision>3</cp:revision>
  <dcterms:created xsi:type="dcterms:W3CDTF">2020-05-08T07:55:00Z</dcterms:created>
  <dcterms:modified xsi:type="dcterms:W3CDTF">2020-05-13T06:46:00Z</dcterms:modified>
</cp:coreProperties>
</file>