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B" w:rsidRPr="00B4751B" w:rsidRDefault="00B4751B" w:rsidP="00B4751B">
      <w:pPr>
        <w:jc w:val="center"/>
        <w:rPr>
          <w:b/>
          <w:color w:val="FF0000"/>
          <w:sz w:val="28"/>
          <w:szCs w:val="28"/>
        </w:rPr>
      </w:pPr>
      <w:proofErr w:type="spellStart"/>
      <w:r w:rsidRPr="00B4751B">
        <w:rPr>
          <w:b/>
          <w:color w:val="FF0000"/>
          <w:sz w:val="28"/>
          <w:szCs w:val="28"/>
        </w:rPr>
        <w:t>Quilling</w:t>
      </w:r>
      <w:proofErr w:type="spellEnd"/>
      <w:r w:rsidRPr="00B4751B">
        <w:rPr>
          <w:b/>
          <w:color w:val="FF0000"/>
          <w:sz w:val="28"/>
          <w:szCs w:val="28"/>
        </w:rPr>
        <w:t>- z życzeniami dla MAMY</w:t>
      </w:r>
    </w:p>
    <w:p w:rsidR="00B4751B" w:rsidRDefault="00B4751B"/>
    <w:p w:rsidR="00FD299B" w:rsidRDefault="00B4751B">
      <w:r>
        <w:rPr>
          <w:noProof/>
          <w:lang w:eastAsia="pl-PL"/>
        </w:rPr>
        <w:drawing>
          <wp:inline distT="0" distB="0" distL="0" distR="0">
            <wp:extent cx="3028950" cy="1767943"/>
            <wp:effectExtent l="19050" t="0" r="0" b="0"/>
            <wp:docPr id="1" name="Obraz 1" descr="Wiosenne tulipany metodą quilling, jak zrobić laurkę z dzieck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tulipany metodą quilling, jak zrobić laurkę z dzieckiem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88" cy="177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1B" w:rsidRDefault="00B4751B"/>
    <w:p w:rsidR="00B4751B" w:rsidRDefault="00B4751B">
      <w:r>
        <w:t>Coraz bliżej 26 maj</w:t>
      </w:r>
      <w:r w:rsidR="009A1A40">
        <w:t>a</w:t>
      </w:r>
      <w:r>
        <w:t>. Proponuję</w:t>
      </w:r>
      <w:r w:rsidR="009A1A40">
        <w:t xml:space="preserve"> Wam </w:t>
      </w:r>
      <w:r>
        <w:t xml:space="preserve"> kartkę</w:t>
      </w:r>
      <w:r w:rsidR="009A1A40">
        <w:t xml:space="preserve"> dla Mamy </w:t>
      </w:r>
      <w:r>
        <w:t xml:space="preserve"> wykonaną techniką </w:t>
      </w:r>
      <w:proofErr w:type="spellStart"/>
      <w:r>
        <w:t>Quilling</w:t>
      </w:r>
      <w:proofErr w:type="spellEnd"/>
      <w:r>
        <w:t>.</w:t>
      </w:r>
      <w:r w:rsidR="009A1A40">
        <w:br/>
      </w:r>
      <w:r>
        <w:t xml:space="preserve"> Potrzebujecie tylko białą kartkę, kolorowe paski papieru, klej i odrobinę cierpliwości.  </w:t>
      </w:r>
    </w:p>
    <w:p w:rsidR="009A1A40" w:rsidRDefault="009A1A40">
      <w:r>
        <w:t>Powodzenia!</w:t>
      </w:r>
    </w:p>
    <w:p w:rsidR="00B4751B" w:rsidRDefault="00B4751B">
      <w:r>
        <w:t>KONTAKT MAILOWY karolina16a@o2.pl</w:t>
      </w:r>
    </w:p>
    <w:p w:rsidR="00B4751B" w:rsidRDefault="00B4751B"/>
    <w:p w:rsidR="00B4751B" w:rsidRDefault="00B4751B"/>
    <w:p w:rsidR="00B4751B" w:rsidRDefault="00B4751B"/>
    <w:sectPr w:rsidR="00B4751B" w:rsidSect="00FD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51B"/>
    <w:rsid w:val="005651C1"/>
    <w:rsid w:val="009A1A40"/>
    <w:rsid w:val="00B4751B"/>
    <w:rsid w:val="00FD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3</cp:revision>
  <dcterms:created xsi:type="dcterms:W3CDTF">2020-05-19T19:14:00Z</dcterms:created>
  <dcterms:modified xsi:type="dcterms:W3CDTF">2020-05-20T07:13:00Z</dcterms:modified>
</cp:coreProperties>
</file>