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25CD" w14:textId="3306604D" w:rsidR="00274FBD" w:rsidRPr="00274FBD" w:rsidRDefault="00274FBD" w:rsidP="00274FBD">
      <w:pPr>
        <w:jc w:val="center"/>
        <w:rPr>
          <w:color w:val="FF0000"/>
        </w:rPr>
      </w:pPr>
      <w:r w:rsidRPr="00274FBD">
        <w:rPr>
          <w:color w:val="FF0000"/>
        </w:rPr>
        <w:t>POWTÓRKA PRZED EGZAMINEM 8-KLASISTY</w:t>
      </w:r>
    </w:p>
    <w:p w14:paraId="2C60A8A2" w14:textId="2F05CDC1" w:rsidR="00274FBD" w:rsidRDefault="00274FBD" w:rsidP="00274FBD">
      <w:pPr>
        <w:jc w:val="center"/>
        <w:rPr>
          <w:b/>
          <w:bCs/>
        </w:rPr>
      </w:pPr>
      <w:r w:rsidRPr="00274FBD">
        <w:rPr>
          <w:b/>
          <w:bCs/>
        </w:rPr>
        <w:t>QUIZY LITERACKIE – SZKOLNE LEKTURY KLASY 7-8</w:t>
      </w:r>
    </w:p>
    <w:p w14:paraId="5A507709" w14:textId="34F05DB5" w:rsidR="00FD6976" w:rsidRPr="00FD6976" w:rsidRDefault="00FD6976" w:rsidP="00FD6976">
      <w:pPr>
        <w:jc w:val="center"/>
        <w:rPr>
          <w:b/>
          <w:bCs/>
        </w:rPr>
      </w:pPr>
      <w:r w:rsidRPr="00FD6976">
        <w:rPr>
          <w:b/>
          <w:bCs/>
        </w:rPr>
        <w:t xml:space="preserve">Wchodząc na link: </w:t>
      </w:r>
      <w:hyperlink r:id="rId4" w:history="1">
        <w:r w:rsidRPr="00FD6976">
          <w:rPr>
            <w:rStyle w:val="Hipercze"/>
            <w:b/>
            <w:bCs/>
          </w:rPr>
          <w:t>https://czasdzieci.pl/quizy/</w:t>
        </w:r>
      </w:hyperlink>
      <w:r w:rsidRPr="00FD6976">
        <w:rPr>
          <w:b/>
          <w:bCs/>
        </w:rPr>
        <w:t xml:space="preserve"> możecie sprawdzić swoją wiedzę na temat treści  przeczytanych lektur szkolnych. Po zakończonym  quizie otrzymacie wyniku testu jak również zostaną pokazane błędnie zaznaczone przez Was odpowiedzi.</w:t>
      </w:r>
    </w:p>
    <w:p w14:paraId="5BF38350" w14:textId="0447C4C5" w:rsidR="00FD6976" w:rsidRDefault="00FD6976" w:rsidP="00FD6976">
      <w:pPr>
        <w:jc w:val="center"/>
        <w:rPr>
          <w:b/>
          <w:bCs/>
        </w:rPr>
      </w:pPr>
      <w:r w:rsidRPr="00FD6976">
        <w:rPr>
          <w:b/>
          <w:bCs/>
        </w:rPr>
        <w:t xml:space="preserve">Poniżej zamieściłam   linki z  tytułami lektur ! </w:t>
      </w:r>
    </w:p>
    <w:p w14:paraId="50546F24" w14:textId="6345225E" w:rsidR="00FD6976" w:rsidRPr="00FD6976" w:rsidRDefault="00FD6976" w:rsidP="00FD6976">
      <w:pPr>
        <w:jc w:val="center"/>
        <w:rPr>
          <w:b/>
          <w:bCs/>
          <w:color w:val="00B050"/>
        </w:rPr>
      </w:pPr>
      <w:r w:rsidRPr="00FD6976">
        <w:rPr>
          <w:b/>
          <w:bCs/>
          <w:color w:val="00B050"/>
        </w:rPr>
        <w:t>Zachęcam do powtórki i utrwalenia ważnych treści z podstawowych lektur szkolnych</w:t>
      </w:r>
      <w:r>
        <w:rPr>
          <w:b/>
          <w:bCs/>
          <w:color w:val="00B050"/>
        </w:rPr>
        <w:t xml:space="preserve"> !</w:t>
      </w:r>
    </w:p>
    <w:p w14:paraId="467A021B" w14:textId="51AF9768" w:rsidR="00274FBD" w:rsidRDefault="00274FBD"/>
    <w:p w14:paraId="58504334" w14:textId="552448DE" w:rsidR="00274FBD" w:rsidRDefault="00274FBD">
      <w:hyperlink r:id="rId5" w:history="1">
        <w:r w:rsidRPr="00A54B06">
          <w:rPr>
            <w:rStyle w:val="Hipercze"/>
          </w:rPr>
          <w:t>https://czasdzieci.pl/quizy/quiz,568e2c-_syzyfowe_prace.html</w:t>
        </w:r>
      </w:hyperlink>
    </w:p>
    <w:p w14:paraId="0A37122B" w14:textId="131633F9" w:rsidR="00274FBD" w:rsidRDefault="00274FBD">
      <w:hyperlink r:id="rId6" w:history="1">
        <w:r w:rsidRPr="00A54B06">
          <w:rPr>
            <w:rStyle w:val="Hipercze"/>
          </w:rPr>
          <w:t>https://czasdzieci.pl/quizy/quiz,567dff-_quo_vadis.html</w:t>
        </w:r>
      </w:hyperlink>
    </w:p>
    <w:p w14:paraId="55D4A5AE" w14:textId="6833F38D" w:rsidR="00274FBD" w:rsidRDefault="00274FBD">
      <w:hyperlink r:id="rId7" w:history="1">
        <w:r w:rsidRPr="00A54B06">
          <w:rPr>
            <w:rStyle w:val="Hipercze"/>
          </w:rPr>
          <w:t>https://czasdzieci.pl/quizy/quiz,546cfc-_stary_czlowiek.html</w:t>
        </w:r>
      </w:hyperlink>
    </w:p>
    <w:p w14:paraId="2C84D146" w14:textId="75388278" w:rsidR="00274FBD" w:rsidRDefault="00274FBD">
      <w:hyperlink r:id="rId8" w:history="1">
        <w:r w:rsidRPr="00A54B06">
          <w:rPr>
            <w:rStyle w:val="Hipercze"/>
          </w:rPr>
          <w:t>https://czasdzieci.pl/quizy/quiz,75847e-_kamienie_szaniec.html</w:t>
        </w:r>
      </w:hyperlink>
    </w:p>
    <w:p w14:paraId="35512D61" w14:textId="7990CD4A" w:rsidR="00274FBD" w:rsidRDefault="00274FBD">
      <w:hyperlink r:id="rId9" w:history="1">
        <w:r w:rsidRPr="00A54B06">
          <w:rPr>
            <w:rStyle w:val="Hipercze"/>
          </w:rPr>
          <w:t>https://czasdzieci.pl/quizy/quiz,549e3a-_oskar_pani.html</w:t>
        </w:r>
      </w:hyperlink>
    </w:p>
    <w:p w14:paraId="5F2D0246" w14:textId="34450489" w:rsidR="00274FBD" w:rsidRDefault="00274FBD">
      <w:hyperlink r:id="rId10" w:history="1">
        <w:r w:rsidRPr="00A54B06">
          <w:rPr>
            <w:rStyle w:val="Hipercze"/>
          </w:rPr>
          <w:t>https://czasdzieci.pl/quizy/quiz,342346-hobbit.html</w:t>
        </w:r>
      </w:hyperlink>
    </w:p>
    <w:p w14:paraId="0FB5993F" w14:textId="351F5D1B" w:rsidR="00274FBD" w:rsidRDefault="00274FBD">
      <w:hyperlink r:id="rId11" w:history="1">
        <w:r w:rsidRPr="00A54B06">
          <w:rPr>
            <w:rStyle w:val="Hipercze"/>
          </w:rPr>
          <w:t>https://czasdzieci.pl/quizy/quiz,19103b-maly_ksiaze.html</w:t>
        </w:r>
      </w:hyperlink>
    </w:p>
    <w:p w14:paraId="1D54DBB8" w14:textId="79F710F4" w:rsidR="00274FBD" w:rsidRDefault="00274FBD">
      <w:hyperlink r:id="rId12" w:history="1">
        <w:r w:rsidRPr="00A54B06">
          <w:rPr>
            <w:rStyle w:val="Hipercze"/>
          </w:rPr>
          <w:t>https://czasdzieci.pl/quizy/quiz,314872-_romeo_julia.html</w:t>
        </w:r>
      </w:hyperlink>
    </w:p>
    <w:p w14:paraId="16526006" w14:textId="4E5E0610" w:rsidR="00274FBD" w:rsidRDefault="00274FBD">
      <w:hyperlink r:id="rId13" w:history="1">
        <w:r w:rsidRPr="00A54B06">
          <w:rPr>
            <w:rStyle w:val="Hipercze"/>
          </w:rPr>
          <w:t>https://czasdzieci.pl/quizy/quiz,838188-balladyna.html</w:t>
        </w:r>
      </w:hyperlink>
    </w:p>
    <w:p w14:paraId="086EC6C8" w14:textId="5F21F5D5" w:rsidR="00274FBD" w:rsidRDefault="00274FBD">
      <w:hyperlink r:id="rId14" w:history="1">
        <w:r w:rsidRPr="00A54B06">
          <w:rPr>
            <w:rStyle w:val="Hipercze"/>
          </w:rPr>
          <w:t>https://czasdzieci.pl/quizy/quiz,8395d0-latarnik.html</w:t>
        </w:r>
      </w:hyperlink>
    </w:p>
    <w:p w14:paraId="1383E51B" w14:textId="7CDD2BD1" w:rsidR="00274FBD" w:rsidRDefault="00274FBD">
      <w:hyperlink r:id="rId15" w:history="1">
        <w:r w:rsidRPr="00A54B06">
          <w:rPr>
            <w:rStyle w:val="Hipercze"/>
          </w:rPr>
          <w:t>https://czasdzieci.pl/quizy/quiz,836aab-opowiesc_wigilijna.html</w:t>
        </w:r>
      </w:hyperlink>
    </w:p>
    <w:p w14:paraId="2C8DA032" w14:textId="6140669F" w:rsidR="00274FBD" w:rsidRDefault="00274FBD">
      <w:hyperlink r:id="rId16" w:history="1">
        <w:r w:rsidRPr="00A54B06">
          <w:rPr>
            <w:rStyle w:val="Hipercze"/>
          </w:rPr>
          <w:t>https://czasdzieci.pl/quizy/quiz,8419c7-pan_tadeusz.html</w:t>
        </w:r>
      </w:hyperlink>
    </w:p>
    <w:p w14:paraId="18BE4782" w14:textId="77777777" w:rsidR="00274FBD" w:rsidRDefault="00274FBD"/>
    <w:sectPr w:rsidR="0027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BD"/>
    <w:rsid w:val="00274FBD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7B65"/>
  <w15:chartTrackingRefBased/>
  <w15:docId w15:val="{0C9B7420-A0A5-49DF-8872-97E13592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F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dzieci.pl/quizy/quiz,75847e-_kamienie_szaniec.html" TargetMode="External"/><Relationship Id="rId13" Type="http://schemas.openxmlformats.org/officeDocument/2006/relationships/hyperlink" Target="https://czasdzieci.pl/quizy/quiz,838188-balladyna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zasdzieci.pl/quizy/quiz,546cfc-_stary_czlowiek.html" TargetMode="External"/><Relationship Id="rId12" Type="http://schemas.openxmlformats.org/officeDocument/2006/relationships/hyperlink" Target="https://czasdzieci.pl/quizy/quiz,314872-_romeo_julia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zasdzieci.pl/quizy/quiz,8419c7-pan_tadeusz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czasdzieci.pl/quizy/quiz,567dff-_quo_vadis.html" TargetMode="External"/><Relationship Id="rId11" Type="http://schemas.openxmlformats.org/officeDocument/2006/relationships/hyperlink" Target="https://czasdzieci.pl/quizy/quiz,19103b-maly_ksiaze.html" TargetMode="External"/><Relationship Id="rId5" Type="http://schemas.openxmlformats.org/officeDocument/2006/relationships/hyperlink" Target="https://czasdzieci.pl/quizy/quiz,568e2c-_syzyfowe_prace.html" TargetMode="External"/><Relationship Id="rId15" Type="http://schemas.openxmlformats.org/officeDocument/2006/relationships/hyperlink" Target="https://czasdzieci.pl/quizy/quiz,836aab-opowiesc_wigilijna.html" TargetMode="External"/><Relationship Id="rId10" Type="http://schemas.openxmlformats.org/officeDocument/2006/relationships/hyperlink" Target="https://czasdzieci.pl/quizy/quiz,342346-hobbit.html" TargetMode="External"/><Relationship Id="rId4" Type="http://schemas.openxmlformats.org/officeDocument/2006/relationships/hyperlink" Target="https://czasdzieci.pl/quizy/" TargetMode="External"/><Relationship Id="rId9" Type="http://schemas.openxmlformats.org/officeDocument/2006/relationships/hyperlink" Target="https://czasdzieci.pl/quizy/quiz,549e3a-_oskar_pani.html" TargetMode="External"/><Relationship Id="rId14" Type="http://schemas.openxmlformats.org/officeDocument/2006/relationships/hyperlink" Target="https://czasdzieci.pl/quizy/quiz,8395d0-latarnik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aleksjelonek99@gmail.com</dc:creator>
  <cp:keywords/>
  <dc:description/>
  <cp:lastModifiedBy>aleksjelonek99@gmail.com</cp:lastModifiedBy>
  <cp:revision>1</cp:revision>
  <dcterms:created xsi:type="dcterms:W3CDTF">2020-05-04T15:34:00Z</dcterms:created>
  <dcterms:modified xsi:type="dcterms:W3CDTF">2020-05-04T15:50:00Z</dcterms:modified>
</cp:coreProperties>
</file>