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EE39" w14:textId="77777777" w:rsidR="00A55286" w:rsidRPr="00C11EF8" w:rsidRDefault="00A55286" w:rsidP="00A55286">
      <w:pPr>
        <w:rPr>
          <w:sz w:val="24"/>
          <w:szCs w:val="24"/>
        </w:rPr>
      </w:pPr>
      <w:r w:rsidRPr="00C11EF8">
        <w:rPr>
          <w:sz w:val="24"/>
          <w:szCs w:val="24"/>
        </w:rPr>
        <w:t>Temat: „Solidarność”</w:t>
      </w:r>
    </w:p>
    <w:p w14:paraId="7032EE3A" w14:textId="77777777" w:rsidR="00A55286" w:rsidRPr="0064254F" w:rsidRDefault="00A55286" w:rsidP="00A55286">
      <w:pPr>
        <w:rPr>
          <w:sz w:val="20"/>
          <w:szCs w:val="20"/>
        </w:rPr>
      </w:pPr>
      <w:proofErr w:type="spellStart"/>
      <w:r w:rsidRPr="0064254F">
        <w:rPr>
          <w:sz w:val="20"/>
          <w:szCs w:val="20"/>
        </w:rPr>
        <w:t>Nacobezu</w:t>
      </w:r>
      <w:proofErr w:type="spellEnd"/>
      <w:r w:rsidRPr="0064254F">
        <w:rPr>
          <w:sz w:val="20"/>
          <w:szCs w:val="20"/>
        </w:rPr>
        <w:t>:</w:t>
      </w:r>
    </w:p>
    <w:p w14:paraId="7032EE3B" w14:textId="77777777" w:rsidR="00A55286" w:rsidRPr="0064254F" w:rsidRDefault="00A55286" w:rsidP="00A552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4254F">
        <w:rPr>
          <w:sz w:val="20"/>
          <w:szCs w:val="20"/>
        </w:rPr>
        <w:t>Znam wydarzenia związane z datami:</w:t>
      </w:r>
    </w:p>
    <w:p w14:paraId="7032EE3C" w14:textId="77777777" w:rsidR="00A55286" w:rsidRPr="0064254F" w:rsidRDefault="00A55286" w:rsidP="00A55286">
      <w:pPr>
        <w:pStyle w:val="Akapitzlist"/>
        <w:numPr>
          <w:ilvl w:val="0"/>
          <w:numId w:val="2"/>
        </w:numPr>
        <w:ind w:right="141"/>
        <w:rPr>
          <w:sz w:val="20"/>
          <w:szCs w:val="20"/>
        </w:rPr>
      </w:pPr>
      <w:r w:rsidRPr="0064254F">
        <w:rPr>
          <w:sz w:val="20"/>
          <w:szCs w:val="20"/>
        </w:rPr>
        <w:t>1978 - ………………………………………………………</w:t>
      </w:r>
      <w:r>
        <w:rPr>
          <w:sz w:val="20"/>
          <w:szCs w:val="20"/>
        </w:rPr>
        <w:t>……</w:t>
      </w:r>
      <w:r w:rsidRPr="0064254F">
        <w:rPr>
          <w:sz w:val="20"/>
          <w:szCs w:val="20"/>
        </w:rPr>
        <w:t>…………………………..................</w:t>
      </w:r>
      <w:r>
        <w:rPr>
          <w:sz w:val="20"/>
          <w:szCs w:val="20"/>
        </w:rPr>
        <w:t>.........................................</w:t>
      </w:r>
      <w:r w:rsidRPr="0064254F">
        <w:rPr>
          <w:sz w:val="20"/>
          <w:szCs w:val="20"/>
        </w:rPr>
        <w:t>......</w:t>
      </w:r>
    </w:p>
    <w:p w14:paraId="7032EE3D" w14:textId="77777777" w:rsidR="00A55286" w:rsidRPr="0064254F" w:rsidRDefault="00A55286" w:rsidP="00A5528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4254F">
        <w:rPr>
          <w:sz w:val="20"/>
          <w:szCs w:val="20"/>
        </w:rPr>
        <w:t xml:space="preserve">31.08.1980 - </w:t>
      </w:r>
      <w:r>
        <w:rPr>
          <w:sz w:val="20"/>
          <w:szCs w:val="20"/>
        </w:rPr>
        <w:t>……………………………………………</w:t>
      </w:r>
      <w:r w:rsidRPr="0064254F">
        <w:rPr>
          <w:sz w:val="20"/>
          <w:szCs w:val="20"/>
        </w:rPr>
        <w:t>……………………………………………………………………………....................</w:t>
      </w:r>
    </w:p>
    <w:p w14:paraId="7032EE3E" w14:textId="77777777" w:rsidR="00A55286" w:rsidRPr="0064254F" w:rsidRDefault="00A55286" w:rsidP="00A552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4254F">
        <w:rPr>
          <w:sz w:val="20"/>
          <w:szCs w:val="20"/>
        </w:rPr>
        <w:t>Znam postacie:</w:t>
      </w:r>
    </w:p>
    <w:p w14:paraId="7032EE3F" w14:textId="77777777" w:rsidR="00A55286" w:rsidRPr="0064254F" w:rsidRDefault="00A55286" w:rsidP="00A5528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4254F">
        <w:rPr>
          <w:sz w:val="20"/>
          <w:szCs w:val="20"/>
        </w:rPr>
        <w:t>Jan Paweł II - 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64254F">
        <w:rPr>
          <w:sz w:val="20"/>
          <w:szCs w:val="20"/>
        </w:rPr>
        <w:t>.</w:t>
      </w:r>
    </w:p>
    <w:p w14:paraId="7032EE40" w14:textId="77777777" w:rsidR="00A55286" w:rsidRPr="0064254F" w:rsidRDefault="00A55286" w:rsidP="00A5528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4254F">
        <w:rPr>
          <w:sz w:val="20"/>
          <w:szCs w:val="20"/>
        </w:rPr>
        <w:t>Lech Wałęsa - 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64254F">
        <w:rPr>
          <w:sz w:val="20"/>
          <w:szCs w:val="20"/>
        </w:rPr>
        <w:t xml:space="preserve">………………………………………..… </w:t>
      </w:r>
    </w:p>
    <w:p w14:paraId="7032EE41" w14:textId="77777777" w:rsidR="00A55286" w:rsidRPr="0064254F" w:rsidRDefault="00A55286" w:rsidP="00A5528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4254F">
        <w:rPr>
          <w:sz w:val="20"/>
          <w:szCs w:val="20"/>
        </w:rPr>
        <w:t>Anna Walentynowicz - …………………………………………………………………………….…</w:t>
      </w:r>
    </w:p>
    <w:p w14:paraId="7032EE42" w14:textId="77777777" w:rsidR="00A55286" w:rsidRPr="0064254F" w:rsidRDefault="00A55286" w:rsidP="00A552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4254F">
        <w:rPr>
          <w:sz w:val="20"/>
          <w:szCs w:val="20"/>
        </w:rPr>
        <w:t xml:space="preserve">Wymieniam najważniejsze postulaty sformułowane przez </w:t>
      </w:r>
      <w:r w:rsidRPr="00A55286">
        <w:rPr>
          <w:b/>
          <w:sz w:val="20"/>
          <w:szCs w:val="20"/>
        </w:rPr>
        <w:t>MKS</w:t>
      </w:r>
    </w:p>
    <w:p w14:paraId="7032EE43" w14:textId="77777777" w:rsidR="00A55286" w:rsidRPr="0064254F" w:rsidRDefault="00A55286" w:rsidP="00A552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4254F">
        <w:rPr>
          <w:sz w:val="20"/>
          <w:szCs w:val="20"/>
        </w:rPr>
        <w:t xml:space="preserve">Rozumiem pojęcia: </w:t>
      </w:r>
    </w:p>
    <w:p w14:paraId="7032EE44" w14:textId="77777777" w:rsidR="00A55286" w:rsidRPr="0064254F" w:rsidRDefault="00A55286" w:rsidP="00A5528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4254F">
        <w:rPr>
          <w:sz w:val="20"/>
          <w:szCs w:val="20"/>
        </w:rPr>
        <w:t>Międzyzakładowy Komitet Strajkowy (MKS) - 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64254F">
        <w:rPr>
          <w:sz w:val="20"/>
          <w:szCs w:val="20"/>
        </w:rPr>
        <w:t xml:space="preserve">……., </w:t>
      </w:r>
    </w:p>
    <w:p w14:paraId="7032EE45" w14:textId="77777777" w:rsidR="00A55286" w:rsidRPr="0064254F" w:rsidRDefault="00A55286" w:rsidP="00A5528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4254F">
        <w:rPr>
          <w:sz w:val="20"/>
          <w:szCs w:val="20"/>
        </w:rPr>
        <w:t>21 postulatów - …………………………………………………………………………</w:t>
      </w:r>
      <w:r>
        <w:rPr>
          <w:sz w:val="20"/>
          <w:szCs w:val="20"/>
        </w:rPr>
        <w:t>…………………………………………….………………</w:t>
      </w:r>
    </w:p>
    <w:p w14:paraId="7032EE46" w14:textId="77777777" w:rsidR="00A55286" w:rsidRPr="0064254F" w:rsidRDefault="00A55286" w:rsidP="00A5528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4254F">
        <w:rPr>
          <w:sz w:val="20"/>
          <w:szCs w:val="20"/>
        </w:rPr>
        <w:t xml:space="preserve"> porozumienia sierpniowe - 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032EE47" w14:textId="77777777" w:rsidR="00A55286" w:rsidRPr="0064254F" w:rsidRDefault="00A55286" w:rsidP="00A5528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4254F">
        <w:rPr>
          <w:sz w:val="20"/>
          <w:szCs w:val="20"/>
        </w:rPr>
        <w:t>NSZZ „Solidarność”  - 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14:paraId="7032EE48" w14:textId="77777777" w:rsidR="00A55286" w:rsidRDefault="00A55286" w:rsidP="00A5528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4254F">
        <w:rPr>
          <w:sz w:val="20"/>
          <w:szCs w:val="20"/>
        </w:rPr>
        <w:t xml:space="preserve"> KSS KOR -  . …………………………………………………………………………………………………………..…</w:t>
      </w:r>
      <w:r>
        <w:rPr>
          <w:sz w:val="20"/>
          <w:szCs w:val="20"/>
        </w:rPr>
        <w:t>……………………………..</w:t>
      </w:r>
    </w:p>
    <w:p w14:paraId="7032EE49" w14:textId="77777777" w:rsidR="00877615" w:rsidRDefault="00877615" w:rsidP="00877615">
      <w:pPr>
        <w:pStyle w:val="Akapitzlist"/>
        <w:ind w:left="1080"/>
        <w:rPr>
          <w:sz w:val="20"/>
          <w:szCs w:val="20"/>
        </w:rPr>
      </w:pPr>
    </w:p>
    <w:p w14:paraId="7032EE4A" w14:textId="77777777" w:rsidR="00877615" w:rsidRPr="0064254F" w:rsidRDefault="00877615" w:rsidP="00877615">
      <w:pPr>
        <w:pStyle w:val="Akapitzlist"/>
        <w:ind w:left="1080"/>
        <w:rPr>
          <w:sz w:val="20"/>
          <w:szCs w:val="20"/>
        </w:rPr>
      </w:pPr>
    </w:p>
    <w:p w14:paraId="7032EE4B" w14:textId="77777777" w:rsidR="00877615" w:rsidRDefault="006E7125" w:rsidP="00877615">
      <w:pPr>
        <w:pStyle w:val="Akapitzlist"/>
        <w:numPr>
          <w:ilvl w:val="0"/>
          <w:numId w:val="5"/>
        </w:numPr>
      </w:pPr>
      <w:r>
        <w:t xml:space="preserve">- </w:t>
      </w:r>
      <w:r w:rsidR="00877615">
        <w:t>Jakie działania podejmował KSS KOR na rzecz powstawania społeczeństwa obywatelskiego?</w:t>
      </w:r>
    </w:p>
    <w:p w14:paraId="7032EE4C" w14:textId="77777777" w:rsidR="00877615" w:rsidRPr="00877615" w:rsidRDefault="00877615" w:rsidP="00877615">
      <w:pPr>
        <w:pStyle w:val="Akapitzlist"/>
        <w:ind w:left="1080"/>
        <w:rPr>
          <w:b/>
        </w:rPr>
      </w:pPr>
      <w:r w:rsidRPr="00877615">
        <w:rPr>
          <w:b/>
        </w:rPr>
        <w:t>[przeczytaj rozdział w podręczniku „KSS KOR” ze str. 185]</w:t>
      </w:r>
    </w:p>
    <w:p w14:paraId="7032EE4D" w14:textId="77777777" w:rsidR="00877615" w:rsidRDefault="00877615" w:rsidP="00877615">
      <w:pPr>
        <w:pStyle w:val="Akapitzlist"/>
        <w:ind w:left="1080"/>
      </w:pPr>
    </w:p>
    <w:p w14:paraId="7032EE4E" w14:textId="77777777" w:rsidR="00877615" w:rsidRDefault="006E7125" w:rsidP="00877615">
      <w:pPr>
        <w:pStyle w:val="Akapitzlist"/>
        <w:numPr>
          <w:ilvl w:val="0"/>
          <w:numId w:val="5"/>
        </w:numPr>
      </w:pPr>
      <w:r>
        <w:t xml:space="preserve">- </w:t>
      </w:r>
      <w:r w:rsidR="00877615">
        <w:t>Jakie były przyczyny wybuchu fali strajków na Wybrzeżu w sierpniu 1980 roku?</w:t>
      </w:r>
    </w:p>
    <w:p w14:paraId="7032EE4F" w14:textId="77777777" w:rsidR="00877615" w:rsidRPr="00877615" w:rsidRDefault="00877615" w:rsidP="00877615">
      <w:pPr>
        <w:pStyle w:val="Akapitzlist"/>
        <w:ind w:left="1080"/>
        <w:rPr>
          <w:b/>
        </w:rPr>
      </w:pPr>
      <w:r w:rsidRPr="00877615">
        <w:rPr>
          <w:b/>
        </w:rPr>
        <w:t xml:space="preserve">[przeczytaj rozdział w podręczniku </w:t>
      </w:r>
      <w:r>
        <w:rPr>
          <w:b/>
        </w:rPr>
        <w:t>„Sierpień 80”</w:t>
      </w:r>
      <w:r w:rsidRPr="00877615">
        <w:rPr>
          <w:b/>
        </w:rPr>
        <w:t xml:space="preserve"> ze str. 18</w:t>
      </w:r>
      <w:r>
        <w:rPr>
          <w:b/>
        </w:rPr>
        <w:t>6</w:t>
      </w:r>
      <w:r w:rsidRPr="00877615">
        <w:rPr>
          <w:b/>
        </w:rPr>
        <w:t>]</w:t>
      </w:r>
    </w:p>
    <w:p w14:paraId="7032EE50" w14:textId="77777777" w:rsidR="00877615" w:rsidRDefault="00877615" w:rsidP="00877615">
      <w:pPr>
        <w:pStyle w:val="Akapitzlist"/>
        <w:ind w:left="1080"/>
      </w:pPr>
    </w:p>
    <w:p w14:paraId="7032EE51" w14:textId="77777777" w:rsidR="00877615" w:rsidRDefault="00C13264" w:rsidP="00877615">
      <w:pPr>
        <w:pStyle w:val="Akapitzlist"/>
        <w:numPr>
          <w:ilvl w:val="0"/>
          <w:numId w:val="5"/>
        </w:numPr>
      </w:pPr>
      <w:r>
        <w:t xml:space="preserve">Wymień najważniejsze postulaty (spośród 21) Międzyzakładowego Komitetu Strajkowego </w:t>
      </w:r>
    </w:p>
    <w:p w14:paraId="7032EE52" w14:textId="77777777" w:rsidR="00C13264" w:rsidRDefault="00C13264" w:rsidP="006E7125">
      <w:pPr>
        <w:pStyle w:val="Akapitzlist"/>
        <w:ind w:left="1080"/>
        <w:rPr>
          <w:b/>
        </w:rPr>
      </w:pPr>
      <w:r w:rsidRPr="00877615">
        <w:rPr>
          <w:b/>
        </w:rPr>
        <w:t>[przeczytaj rozdział w podręczniku „KSS KOR” ze str. 185]</w:t>
      </w:r>
    </w:p>
    <w:p w14:paraId="7032EE53" w14:textId="77777777" w:rsidR="006E7125" w:rsidRDefault="006E7125" w:rsidP="006E7125">
      <w:pPr>
        <w:pStyle w:val="Akapitzlist"/>
        <w:ind w:left="1080"/>
        <w:rPr>
          <w:b/>
        </w:rPr>
      </w:pPr>
      <w:r>
        <w:rPr>
          <w:b/>
        </w:rPr>
        <w:t xml:space="preserve">- Na które z postulatów  strajkujących zgodziły się władze komunistyczne? </w:t>
      </w:r>
    </w:p>
    <w:p w14:paraId="7032EE54" w14:textId="77777777" w:rsidR="006E7125" w:rsidRDefault="006E7125" w:rsidP="006E7125">
      <w:pPr>
        <w:pStyle w:val="Akapitzlist"/>
        <w:ind w:left="1080"/>
        <w:rPr>
          <w:b/>
        </w:rPr>
      </w:pPr>
    </w:p>
    <w:p w14:paraId="7032EE55" w14:textId="77777777" w:rsidR="006E7125" w:rsidRDefault="006E7125" w:rsidP="006E712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- Kiedy powstał Niezależny Samorządny Związek zawodowy „Solidarność” ?</w:t>
      </w:r>
    </w:p>
    <w:p w14:paraId="7032EE56" w14:textId="77777777" w:rsidR="006E7125" w:rsidRDefault="006E7125" w:rsidP="006E7125">
      <w:pPr>
        <w:pStyle w:val="Akapitzlist"/>
        <w:ind w:left="1080"/>
        <w:rPr>
          <w:b/>
        </w:rPr>
      </w:pPr>
      <w:r>
        <w:rPr>
          <w:b/>
        </w:rPr>
        <w:t>- Kto został jego pierwszym przewodniczącym?</w:t>
      </w:r>
    </w:p>
    <w:p w14:paraId="7032EE57" w14:textId="77777777" w:rsidR="006E7125" w:rsidRPr="00877615" w:rsidRDefault="006E7125" w:rsidP="006E7125">
      <w:pPr>
        <w:pStyle w:val="Akapitzlist"/>
        <w:ind w:left="1080"/>
        <w:rPr>
          <w:b/>
        </w:rPr>
      </w:pPr>
      <w:r w:rsidRPr="00877615">
        <w:rPr>
          <w:b/>
        </w:rPr>
        <w:t xml:space="preserve">[przeczytaj rozdział w podręczniku </w:t>
      </w:r>
      <w:r>
        <w:rPr>
          <w:b/>
        </w:rPr>
        <w:t>„NSZZ „Solidarność”</w:t>
      </w:r>
      <w:r w:rsidRPr="00877615">
        <w:rPr>
          <w:b/>
        </w:rPr>
        <w:t xml:space="preserve"> ze str. 18</w:t>
      </w:r>
      <w:r>
        <w:rPr>
          <w:b/>
        </w:rPr>
        <w:t>9</w:t>
      </w:r>
      <w:r w:rsidRPr="00877615">
        <w:rPr>
          <w:b/>
        </w:rPr>
        <w:t>]</w:t>
      </w:r>
    </w:p>
    <w:p w14:paraId="7032EE58" w14:textId="77777777" w:rsidR="006E7125" w:rsidRDefault="006E7125" w:rsidP="006E7125">
      <w:pPr>
        <w:pStyle w:val="Akapitzlist"/>
        <w:ind w:left="1080"/>
        <w:rPr>
          <w:b/>
        </w:rPr>
      </w:pPr>
    </w:p>
    <w:p w14:paraId="7032EE59" w14:textId="77777777" w:rsidR="006E7125" w:rsidRDefault="00573208" w:rsidP="006E712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Podsumowanie:</w:t>
      </w:r>
    </w:p>
    <w:p w14:paraId="7032EE5A" w14:textId="77777777" w:rsidR="00573208" w:rsidRPr="00877615" w:rsidRDefault="00573208" w:rsidP="00573208">
      <w:pPr>
        <w:pStyle w:val="Akapitzlist"/>
        <w:ind w:left="1080"/>
        <w:rPr>
          <w:b/>
        </w:rPr>
      </w:pPr>
    </w:p>
    <w:p w14:paraId="7032EE5B" w14:textId="77777777" w:rsidR="00573208" w:rsidRDefault="00573208" w:rsidP="00573208">
      <w:pPr>
        <w:ind w:firstLine="360"/>
      </w:pPr>
      <w:r>
        <w:t>W zeszycie ćwiczeń :  zadanie nr 1 i 2 ze str. 61</w:t>
      </w:r>
    </w:p>
    <w:p w14:paraId="7032EE5C" w14:textId="77777777" w:rsidR="00877615" w:rsidRDefault="00877615"/>
    <w:p w14:paraId="7032EE5D" w14:textId="77777777" w:rsidR="00E727B9" w:rsidRDefault="00B12AED">
      <w:hyperlink r:id="rId5" w:history="1">
        <w:r w:rsidR="00250FD9" w:rsidRPr="006538D0">
          <w:rPr>
            <w:rStyle w:val="Hipercze"/>
          </w:rPr>
          <w:t>https://www.youtube.com/watch?v=OP5Yjf6WU0o</w:t>
        </w:r>
      </w:hyperlink>
    </w:p>
    <w:p w14:paraId="7032EE5E" w14:textId="77777777" w:rsidR="00573208" w:rsidRDefault="00B12AED" w:rsidP="00573208">
      <w:hyperlink r:id="rId6" w:history="1">
        <w:r w:rsidR="00573208" w:rsidRPr="006538D0">
          <w:rPr>
            <w:rStyle w:val="Hipercze"/>
          </w:rPr>
          <w:t>https://www.youtube.com/watch?v=PxlqFgmFoqI</w:t>
        </w:r>
      </w:hyperlink>
    </w:p>
    <w:p w14:paraId="7032EE5F" w14:textId="77777777" w:rsidR="00573208" w:rsidRDefault="00573208"/>
    <w:p w14:paraId="7032EE60" w14:textId="77777777" w:rsidR="00250FD9" w:rsidRDefault="00B12AED">
      <w:hyperlink r:id="rId7" w:history="1">
        <w:r w:rsidR="00250FD9" w:rsidRPr="006538D0">
          <w:rPr>
            <w:rStyle w:val="Hipercze"/>
          </w:rPr>
          <w:t>https://www.youtube.com/watch?v=GUrfSex5cyA</w:t>
        </w:r>
      </w:hyperlink>
      <w:r w:rsidR="00250FD9">
        <w:t xml:space="preserve"> (Maciej Pietrzyk</w:t>
      </w:r>
      <w:r w:rsidR="00877615">
        <w:t xml:space="preserve"> „Piosenka dla córki”)</w:t>
      </w:r>
    </w:p>
    <w:p w14:paraId="7032EE61" w14:textId="77777777" w:rsidR="00877615" w:rsidRDefault="00B12AED">
      <w:hyperlink r:id="rId8" w:history="1">
        <w:r w:rsidR="00877615" w:rsidRPr="006538D0">
          <w:rPr>
            <w:rStyle w:val="Hipercze"/>
          </w:rPr>
          <w:t>https://www.youtube.com/watch?v=aYSnvvK5DIM&amp;list=RDGUrfSex5cyA&amp;index=2</w:t>
        </w:r>
      </w:hyperlink>
    </w:p>
    <w:sectPr w:rsidR="00877615" w:rsidSect="00573208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FC7"/>
    <w:multiLevelType w:val="hybridMultilevel"/>
    <w:tmpl w:val="9214935A"/>
    <w:lvl w:ilvl="0" w:tplc="F7785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C4458"/>
    <w:multiLevelType w:val="hybridMultilevel"/>
    <w:tmpl w:val="5B7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2B1"/>
    <w:multiLevelType w:val="hybridMultilevel"/>
    <w:tmpl w:val="49B04920"/>
    <w:lvl w:ilvl="0" w:tplc="48C89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C12D8"/>
    <w:multiLevelType w:val="hybridMultilevel"/>
    <w:tmpl w:val="4AFADD32"/>
    <w:lvl w:ilvl="0" w:tplc="20C4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91E83"/>
    <w:multiLevelType w:val="hybridMultilevel"/>
    <w:tmpl w:val="CB32F7F0"/>
    <w:lvl w:ilvl="0" w:tplc="E1A87E6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86"/>
    <w:rsid w:val="00250FD9"/>
    <w:rsid w:val="00573208"/>
    <w:rsid w:val="006E7125"/>
    <w:rsid w:val="00877615"/>
    <w:rsid w:val="00A55286"/>
    <w:rsid w:val="00B12AED"/>
    <w:rsid w:val="00C13264"/>
    <w:rsid w:val="00E727B9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EE39"/>
  <w15:docId w15:val="{355F9774-F42A-4C15-883B-3CBEC8D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F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SnvvK5DIM&amp;list=RDGUrfSex5cyA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rfSex5c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lqFgmFoqI" TargetMode="External"/><Relationship Id="rId5" Type="http://schemas.openxmlformats.org/officeDocument/2006/relationships/hyperlink" Target="https://www.youtube.com/watch?v=OP5Yjf6WU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henkuch@interka.pl</cp:lastModifiedBy>
  <cp:revision>2</cp:revision>
  <dcterms:created xsi:type="dcterms:W3CDTF">2020-05-05T13:14:00Z</dcterms:created>
  <dcterms:modified xsi:type="dcterms:W3CDTF">2020-05-05T13:14:00Z</dcterms:modified>
</cp:coreProperties>
</file>