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A139FE" w14:textId="2AF22616" w:rsidR="00A130B2" w:rsidRPr="006F5E06" w:rsidRDefault="00A130B2">
      <w:pPr>
        <w:rPr>
          <w:b/>
          <w:bCs/>
          <w:noProof/>
        </w:rPr>
      </w:pPr>
      <w:r w:rsidRPr="006F5E06">
        <w:rPr>
          <w:b/>
          <w:bCs/>
          <w:noProof/>
        </w:rPr>
        <w:t>Temat: Powtórzenie podstawowych pojęć z fonetyki.</w:t>
      </w:r>
    </w:p>
    <w:p w14:paraId="26ABE97E" w14:textId="24F073E1" w:rsidR="00A130B2" w:rsidRDefault="00A130B2">
      <w:pPr>
        <w:rPr>
          <w:noProof/>
        </w:rPr>
      </w:pPr>
      <w:r>
        <w:rPr>
          <w:noProof/>
        </w:rPr>
        <w:t>Cel: potrafię podzielić wyrazy na litery i głoski; potrafię określić rodzaje głosek; znam funkcję głoski „i”; dzielę wyrazy na sylaby</w:t>
      </w:r>
    </w:p>
    <w:p w14:paraId="379A55F5" w14:textId="77777777" w:rsidR="00A130B2" w:rsidRDefault="00A130B2">
      <w:pPr>
        <w:rPr>
          <w:noProof/>
        </w:rPr>
      </w:pPr>
    </w:p>
    <w:p w14:paraId="7EE86257" w14:textId="55607A00" w:rsidR="00A130B2" w:rsidRPr="00A130B2" w:rsidRDefault="00A130B2" w:rsidP="00A130B2">
      <w:pPr>
        <w:pStyle w:val="Akapitzlist"/>
        <w:numPr>
          <w:ilvl w:val="0"/>
          <w:numId w:val="1"/>
        </w:numPr>
        <w:rPr>
          <w:b/>
          <w:bCs/>
          <w:noProof/>
          <w:sz w:val="32"/>
          <w:szCs w:val="32"/>
        </w:rPr>
      </w:pPr>
      <w:r w:rsidRPr="00A130B2">
        <w:rPr>
          <w:b/>
          <w:bCs/>
          <w:noProof/>
          <w:sz w:val="32"/>
          <w:szCs w:val="32"/>
        </w:rPr>
        <w:t>Przeczytaj poniższe informacje.</w:t>
      </w:r>
    </w:p>
    <w:p w14:paraId="29E3169B" w14:textId="5892BB76" w:rsidR="00E746A1" w:rsidRDefault="00A130B2">
      <w:r>
        <w:rPr>
          <w:noProof/>
        </w:rPr>
        <w:drawing>
          <wp:inline distT="0" distB="0" distL="0" distR="0" wp14:anchorId="2DADF1BA" wp14:editId="5B92D812">
            <wp:extent cx="5760720" cy="471494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1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E74F0" w14:textId="77777777" w:rsidR="00A130B2" w:rsidRDefault="00A130B2"/>
    <w:p w14:paraId="418EDD08" w14:textId="0128BE7C" w:rsidR="00A130B2" w:rsidRPr="00A130B2" w:rsidRDefault="00A130B2" w:rsidP="00A130B2">
      <w:pPr>
        <w:pStyle w:val="Akapitzlist"/>
        <w:numPr>
          <w:ilvl w:val="0"/>
          <w:numId w:val="1"/>
        </w:numPr>
        <w:rPr>
          <w:b/>
          <w:bCs/>
          <w:sz w:val="32"/>
          <w:szCs w:val="32"/>
        </w:rPr>
      </w:pPr>
      <w:r w:rsidRPr="00A130B2">
        <w:rPr>
          <w:b/>
          <w:bCs/>
          <w:sz w:val="32"/>
          <w:szCs w:val="32"/>
        </w:rPr>
        <w:t>Wykonaj ćwiczenia.</w:t>
      </w:r>
    </w:p>
    <w:p w14:paraId="6A4B5FC5" w14:textId="14E33FCE" w:rsidR="00A130B2" w:rsidRDefault="00A130B2">
      <w:r>
        <w:rPr>
          <w:noProof/>
        </w:rPr>
        <w:drawing>
          <wp:inline distT="0" distB="0" distL="0" distR="0" wp14:anchorId="71E05877" wp14:editId="29684477">
            <wp:extent cx="5760720" cy="179578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E2FAA" w14:textId="353B4B52" w:rsidR="00A130B2" w:rsidRDefault="00A130B2">
      <w:r>
        <w:rPr>
          <w:noProof/>
        </w:rPr>
        <w:lastRenderedPageBreak/>
        <w:drawing>
          <wp:inline distT="0" distB="0" distL="0" distR="0" wp14:anchorId="59F14E88" wp14:editId="49F0C827">
            <wp:extent cx="5759612" cy="4551219"/>
            <wp:effectExtent l="0" t="0" r="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695" cy="458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569BF" w14:textId="6E7205AC" w:rsidR="00BD3137" w:rsidRDefault="00BD3137">
      <w:r>
        <w:rPr>
          <w:noProof/>
        </w:rPr>
        <w:drawing>
          <wp:inline distT="0" distB="0" distL="0" distR="0" wp14:anchorId="33340859" wp14:editId="4AD8C6B8">
            <wp:extent cx="5760720" cy="231457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885B2" w14:textId="7BBAECF8" w:rsidR="00A130B2" w:rsidRDefault="00BD3137">
      <w:r>
        <w:rPr>
          <w:noProof/>
        </w:rPr>
        <w:lastRenderedPageBreak/>
        <w:drawing>
          <wp:inline distT="0" distB="0" distL="0" distR="0" wp14:anchorId="4D21D30A" wp14:editId="5D1E7D25">
            <wp:extent cx="5760720" cy="5518613"/>
            <wp:effectExtent l="0" t="0" r="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1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D8E44" w14:textId="46379FDE" w:rsidR="00A130B2" w:rsidRDefault="00A130B2"/>
    <w:p w14:paraId="5EFCE755" w14:textId="27437FFF" w:rsidR="00A130B2" w:rsidRDefault="00A130B2"/>
    <w:p w14:paraId="6392247D" w14:textId="78DD4626" w:rsidR="00A130B2" w:rsidRDefault="00A130B2"/>
    <w:p w14:paraId="16A34F88" w14:textId="122EE482" w:rsidR="00A130B2" w:rsidRDefault="00A130B2"/>
    <w:p w14:paraId="2C01095F" w14:textId="3ED1598E" w:rsidR="00A130B2" w:rsidRDefault="00A130B2"/>
    <w:p w14:paraId="0065607A" w14:textId="4C32CB29" w:rsidR="00A130B2" w:rsidRDefault="00A130B2"/>
    <w:p w14:paraId="53A8CF7E" w14:textId="0E2CF6B5" w:rsidR="00A130B2" w:rsidRDefault="00A130B2"/>
    <w:p w14:paraId="6E0140BD" w14:textId="411D7B56" w:rsidR="00A130B2" w:rsidRDefault="00A130B2"/>
    <w:p w14:paraId="231162A4" w14:textId="6D020398" w:rsidR="00A130B2" w:rsidRDefault="00A130B2"/>
    <w:p w14:paraId="000F0AF5" w14:textId="77777777" w:rsidR="00BD3137" w:rsidRDefault="00BD3137">
      <w:pPr>
        <w:rPr>
          <w:noProof/>
        </w:rPr>
      </w:pPr>
    </w:p>
    <w:p w14:paraId="70278386" w14:textId="77777777" w:rsidR="00BD3137" w:rsidRDefault="00BD3137">
      <w:pPr>
        <w:rPr>
          <w:noProof/>
        </w:rPr>
      </w:pPr>
    </w:p>
    <w:p w14:paraId="5549E178" w14:textId="032A01E3" w:rsidR="00BD3137" w:rsidRPr="006F5E06" w:rsidRDefault="00BD3137">
      <w:pPr>
        <w:rPr>
          <w:b/>
          <w:bCs/>
          <w:noProof/>
        </w:rPr>
      </w:pPr>
      <w:r w:rsidRPr="006F5E06">
        <w:rPr>
          <w:b/>
          <w:bCs/>
          <w:noProof/>
        </w:rPr>
        <w:lastRenderedPageBreak/>
        <w:t>Temat: Różnice między wymową a pisownią – ćwiczenia utrwalające.</w:t>
      </w:r>
    </w:p>
    <w:p w14:paraId="702C7153" w14:textId="77777777" w:rsidR="006F5E06" w:rsidRDefault="006F5E06">
      <w:pPr>
        <w:rPr>
          <w:noProof/>
        </w:rPr>
      </w:pPr>
    </w:p>
    <w:p w14:paraId="50EC2B79" w14:textId="55426BBF" w:rsidR="00BD3137" w:rsidRDefault="00BD3137">
      <w:pPr>
        <w:rPr>
          <w:noProof/>
        </w:rPr>
      </w:pPr>
      <w:r>
        <w:rPr>
          <w:noProof/>
        </w:rPr>
        <w:t>Cel: znam zjawiska fonetyczne i potrafię je nazwać</w:t>
      </w:r>
    </w:p>
    <w:p w14:paraId="0A093F35" w14:textId="40EFB9C2" w:rsidR="00BD3137" w:rsidRDefault="00BD3137" w:rsidP="00BD3137">
      <w:pPr>
        <w:rPr>
          <w:noProof/>
        </w:rPr>
      </w:pPr>
    </w:p>
    <w:p w14:paraId="47B61028" w14:textId="6268BB7E" w:rsidR="006F5E06" w:rsidRPr="006F5E06" w:rsidRDefault="006F5E06" w:rsidP="006F5E06">
      <w:pPr>
        <w:pStyle w:val="Akapitzlist"/>
        <w:numPr>
          <w:ilvl w:val="0"/>
          <w:numId w:val="2"/>
        </w:numPr>
        <w:rPr>
          <w:b/>
          <w:bCs/>
          <w:noProof/>
        </w:rPr>
      </w:pPr>
      <w:r w:rsidRPr="006F5E06">
        <w:rPr>
          <w:b/>
          <w:bCs/>
          <w:noProof/>
        </w:rPr>
        <w:t>Zapoznaj się z informacjami.</w:t>
      </w:r>
    </w:p>
    <w:p w14:paraId="65DFC982" w14:textId="77777777" w:rsidR="006F5E06" w:rsidRDefault="006F5E06" w:rsidP="00BD3137">
      <w:pPr>
        <w:rPr>
          <w:noProof/>
        </w:rPr>
      </w:pPr>
    </w:p>
    <w:p w14:paraId="540C4AEF" w14:textId="3AFD2E19" w:rsidR="00BD3137" w:rsidRDefault="00BD3137" w:rsidP="00BD3137">
      <w:pPr>
        <w:rPr>
          <w:noProof/>
        </w:rPr>
      </w:pPr>
      <w:r>
        <w:rPr>
          <w:noProof/>
        </w:rPr>
        <w:drawing>
          <wp:inline distT="0" distB="0" distL="0" distR="0" wp14:anchorId="12C7557A" wp14:editId="4851964B">
            <wp:extent cx="5760720" cy="122174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3A0C2" w14:textId="496793B7" w:rsidR="00BD3137" w:rsidRPr="006F5E06" w:rsidRDefault="006F5E06" w:rsidP="00BD3137">
      <w:pPr>
        <w:rPr>
          <w:b/>
          <w:bCs/>
          <w:noProof/>
        </w:rPr>
      </w:pPr>
      <w:r w:rsidRPr="006F5E06">
        <w:rPr>
          <w:b/>
          <w:bCs/>
          <w:noProof/>
        </w:rPr>
        <w:t>ZJAWISKA FONETYCZNE</w:t>
      </w:r>
    </w:p>
    <w:p w14:paraId="2F86577F" w14:textId="16331BC2" w:rsidR="00BD3137" w:rsidRDefault="006F5E06" w:rsidP="00BD3137">
      <w:pPr>
        <w:rPr>
          <w:noProof/>
        </w:rPr>
      </w:pPr>
      <w:r>
        <w:rPr>
          <w:noProof/>
        </w:rPr>
        <w:drawing>
          <wp:inline distT="0" distB="0" distL="0" distR="0" wp14:anchorId="19ABE4E4" wp14:editId="4C034C04">
            <wp:extent cx="5760720" cy="1104265"/>
            <wp:effectExtent l="0" t="0" r="0" b="63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0E582" w14:textId="259AC021" w:rsidR="00BD3137" w:rsidRDefault="00BD3137" w:rsidP="00BD3137">
      <w:pPr>
        <w:rPr>
          <w:noProof/>
        </w:rPr>
      </w:pPr>
    </w:p>
    <w:p w14:paraId="3CC97400" w14:textId="372882CE" w:rsidR="006F5E06" w:rsidRDefault="006F5E06" w:rsidP="00BD3137">
      <w:pPr>
        <w:rPr>
          <w:noProof/>
        </w:rPr>
      </w:pPr>
      <w:r>
        <w:rPr>
          <w:noProof/>
        </w:rPr>
        <w:drawing>
          <wp:inline distT="0" distB="0" distL="0" distR="0" wp14:anchorId="3C15210B" wp14:editId="21C4546B">
            <wp:extent cx="5760720" cy="93916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DE78B" w14:textId="77777777" w:rsidR="006F5E06" w:rsidRDefault="006F5E06">
      <w:pPr>
        <w:rPr>
          <w:noProof/>
        </w:rPr>
      </w:pPr>
    </w:p>
    <w:p w14:paraId="0524A83D" w14:textId="100E7B16" w:rsidR="006F5E06" w:rsidRDefault="006F5E0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1D752C5" wp14:editId="7E1DB965">
            <wp:extent cx="5760720" cy="4080164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448" cy="410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0CC25" w14:textId="0BC17833" w:rsidR="00A130B2" w:rsidRDefault="00A130B2"/>
    <w:p w14:paraId="190CCD2E" w14:textId="5E7A414E" w:rsidR="00A130B2" w:rsidRPr="006F5E06" w:rsidRDefault="006F5E06" w:rsidP="006F5E06">
      <w:pPr>
        <w:pStyle w:val="Akapitzlist"/>
        <w:numPr>
          <w:ilvl w:val="0"/>
          <w:numId w:val="2"/>
        </w:numPr>
        <w:rPr>
          <w:b/>
          <w:bCs/>
          <w:sz w:val="32"/>
          <w:szCs w:val="32"/>
        </w:rPr>
      </w:pPr>
      <w:r w:rsidRPr="006F5E06">
        <w:rPr>
          <w:b/>
          <w:bCs/>
          <w:sz w:val="32"/>
          <w:szCs w:val="32"/>
        </w:rPr>
        <w:t>Wykonaj ćwiczenia.</w:t>
      </w:r>
    </w:p>
    <w:p w14:paraId="6C280499" w14:textId="14B5F3E5" w:rsidR="00A130B2" w:rsidRDefault="006F5E06">
      <w:r>
        <w:rPr>
          <w:noProof/>
        </w:rPr>
        <w:drawing>
          <wp:inline distT="0" distB="0" distL="0" distR="0" wp14:anchorId="515AD99E" wp14:editId="20503AE2">
            <wp:extent cx="5760720" cy="203835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AF3BC" w14:textId="76E54677" w:rsidR="00A130B2" w:rsidRDefault="00A130B2"/>
    <w:p w14:paraId="54CD34E5" w14:textId="59552EF3" w:rsidR="00A130B2" w:rsidRDefault="006F5E06">
      <w:r>
        <w:rPr>
          <w:noProof/>
        </w:rPr>
        <w:lastRenderedPageBreak/>
        <w:drawing>
          <wp:inline distT="0" distB="0" distL="0" distR="0" wp14:anchorId="130EF521" wp14:editId="119A2252">
            <wp:extent cx="5760720" cy="162242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31FEF" w14:textId="63622099" w:rsidR="00A130B2" w:rsidRDefault="006F5E06">
      <w:r>
        <w:rPr>
          <w:noProof/>
        </w:rPr>
        <w:drawing>
          <wp:inline distT="0" distB="0" distL="0" distR="0" wp14:anchorId="2324F75B" wp14:editId="725427B0">
            <wp:extent cx="5760720" cy="433133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0731A" w14:textId="57495137" w:rsidR="00A130B2" w:rsidRDefault="006F5E06">
      <w:r>
        <w:rPr>
          <w:noProof/>
        </w:rPr>
        <w:drawing>
          <wp:inline distT="0" distB="0" distL="0" distR="0" wp14:anchorId="56BED50E" wp14:editId="3C15BA74">
            <wp:extent cx="5760720" cy="2453005"/>
            <wp:effectExtent l="0" t="0" r="0" b="444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EC745" w14:textId="15E1DEAC" w:rsidR="00A130B2" w:rsidRPr="006F5E06" w:rsidRDefault="006F5E06">
      <w:pPr>
        <w:rPr>
          <w:b/>
          <w:bCs/>
        </w:rPr>
      </w:pPr>
      <w:r w:rsidRPr="006F5E06">
        <w:rPr>
          <w:b/>
          <w:bCs/>
        </w:rPr>
        <w:lastRenderedPageBreak/>
        <w:t>Temat: Akcent w języku polskim – powtórzenie wiadomości.</w:t>
      </w:r>
    </w:p>
    <w:p w14:paraId="15282BE0" w14:textId="27584808" w:rsidR="006F5E06" w:rsidRDefault="006F5E06">
      <w:r>
        <w:t xml:space="preserve">Cel: znam zasady akcentowania </w:t>
      </w:r>
    </w:p>
    <w:p w14:paraId="00D01FD8" w14:textId="77777777" w:rsidR="006F5E06" w:rsidRDefault="006F5E06"/>
    <w:p w14:paraId="54518104" w14:textId="193BD49D" w:rsidR="00A130B2" w:rsidRPr="006F5E06" w:rsidRDefault="006F5E06" w:rsidP="006F5E06">
      <w:pPr>
        <w:pStyle w:val="Akapitzlist"/>
        <w:numPr>
          <w:ilvl w:val="0"/>
          <w:numId w:val="3"/>
        </w:numPr>
        <w:rPr>
          <w:b/>
          <w:bCs/>
          <w:sz w:val="28"/>
          <w:szCs w:val="28"/>
        </w:rPr>
      </w:pPr>
      <w:r w:rsidRPr="006F5E06">
        <w:rPr>
          <w:b/>
          <w:bCs/>
          <w:sz w:val="28"/>
          <w:szCs w:val="28"/>
        </w:rPr>
        <w:t>Przeczytaj poniższe informacje.</w:t>
      </w:r>
    </w:p>
    <w:p w14:paraId="0EFFEB22" w14:textId="5EA284F0" w:rsidR="00A130B2" w:rsidRDefault="006F5E06">
      <w:r>
        <w:rPr>
          <w:noProof/>
        </w:rPr>
        <w:drawing>
          <wp:inline distT="0" distB="0" distL="0" distR="0" wp14:anchorId="400A8A86" wp14:editId="377650B9">
            <wp:extent cx="5760720" cy="436308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6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15417" w14:textId="44E3C062" w:rsidR="00A130B2" w:rsidRDefault="00A130B2"/>
    <w:p w14:paraId="70585B1F" w14:textId="3708B832" w:rsidR="00A130B2" w:rsidRPr="006F5E06" w:rsidRDefault="006F5E06" w:rsidP="006F5E06">
      <w:pPr>
        <w:pStyle w:val="Akapitzlist"/>
        <w:numPr>
          <w:ilvl w:val="0"/>
          <w:numId w:val="3"/>
        </w:numPr>
        <w:rPr>
          <w:b/>
          <w:bCs/>
          <w:sz w:val="28"/>
          <w:szCs w:val="28"/>
        </w:rPr>
      </w:pPr>
      <w:r w:rsidRPr="006F5E06">
        <w:rPr>
          <w:b/>
          <w:bCs/>
          <w:sz w:val="28"/>
          <w:szCs w:val="28"/>
        </w:rPr>
        <w:t>Wykonaj ćwiczenia.</w:t>
      </w:r>
    </w:p>
    <w:p w14:paraId="629741F1" w14:textId="1CADBD17" w:rsidR="00A130B2" w:rsidRDefault="006F5E06">
      <w:r>
        <w:rPr>
          <w:noProof/>
        </w:rPr>
        <w:drawing>
          <wp:inline distT="0" distB="0" distL="0" distR="0" wp14:anchorId="674FB86A" wp14:editId="2B188104">
            <wp:extent cx="5760720" cy="257619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819D1" w14:textId="15D0A6E2" w:rsidR="00A130B2" w:rsidRDefault="006F5E06">
      <w:r>
        <w:rPr>
          <w:noProof/>
        </w:rPr>
        <w:lastRenderedPageBreak/>
        <w:drawing>
          <wp:inline distT="0" distB="0" distL="0" distR="0" wp14:anchorId="14F45271" wp14:editId="0D795758">
            <wp:extent cx="5760720" cy="335915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5D779" w14:textId="64980257" w:rsidR="00A130B2" w:rsidRDefault="00A130B2"/>
    <w:p w14:paraId="369EA517" w14:textId="1CF132E1" w:rsidR="00A130B2" w:rsidRDefault="006F5E06">
      <w:r>
        <w:rPr>
          <w:noProof/>
        </w:rPr>
        <w:drawing>
          <wp:inline distT="0" distB="0" distL="0" distR="0" wp14:anchorId="4240DFEE" wp14:editId="1366CB5A">
            <wp:extent cx="5760720" cy="1777365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7863A" w14:textId="3FA55396" w:rsidR="00A130B2" w:rsidRDefault="00A130B2"/>
    <w:p w14:paraId="4484665A" w14:textId="44663374" w:rsidR="00A130B2" w:rsidRDefault="006F5E06">
      <w:r>
        <w:rPr>
          <w:noProof/>
        </w:rPr>
        <w:drawing>
          <wp:inline distT="0" distB="0" distL="0" distR="0" wp14:anchorId="38F0F3B5" wp14:editId="13D0490C">
            <wp:extent cx="5760720" cy="171831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E523B" w14:textId="34B5537D" w:rsidR="00A130B2" w:rsidRDefault="00A130B2"/>
    <w:p w14:paraId="2B50A2C7" w14:textId="241D0830" w:rsidR="00A130B2" w:rsidRDefault="00A130B2"/>
    <w:sectPr w:rsidR="00A130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3643E5"/>
    <w:multiLevelType w:val="hybridMultilevel"/>
    <w:tmpl w:val="E806D2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645387"/>
    <w:multiLevelType w:val="hybridMultilevel"/>
    <w:tmpl w:val="507ACB14"/>
    <w:lvl w:ilvl="0" w:tplc="F52EAF72">
      <w:start w:val="1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50" w:hanging="360"/>
      </w:pPr>
    </w:lvl>
    <w:lvl w:ilvl="2" w:tplc="0415001B" w:tentative="1">
      <w:start w:val="1"/>
      <w:numFmt w:val="lowerRoman"/>
      <w:lvlText w:val="%3."/>
      <w:lvlJc w:val="right"/>
      <w:pPr>
        <w:ind w:left="2870" w:hanging="180"/>
      </w:pPr>
    </w:lvl>
    <w:lvl w:ilvl="3" w:tplc="0415000F" w:tentative="1">
      <w:start w:val="1"/>
      <w:numFmt w:val="decimal"/>
      <w:lvlText w:val="%4."/>
      <w:lvlJc w:val="left"/>
      <w:pPr>
        <w:ind w:left="3590" w:hanging="360"/>
      </w:pPr>
    </w:lvl>
    <w:lvl w:ilvl="4" w:tplc="04150019" w:tentative="1">
      <w:start w:val="1"/>
      <w:numFmt w:val="lowerLetter"/>
      <w:lvlText w:val="%5."/>
      <w:lvlJc w:val="left"/>
      <w:pPr>
        <w:ind w:left="4310" w:hanging="360"/>
      </w:pPr>
    </w:lvl>
    <w:lvl w:ilvl="5" w:tplc="0415001B" w:tentative="1">
      <w:start w:val="1"/>
      <w:numFmt w:val="lowerRoman"/>
      <w:lvlText w:val="%6."/>
      <w:lvlJc w:val="right"/>
      <w:pPr>
        <w:ind w:left="5030" w:hanging="180"/>
      </w:pPr>
    </w:lvl>
    <w:lvl w:ilvl="6" w:tplc="0415000F" w:tentative="1">
      <w:start w:val="1"/>
      <w:numFmt w:val="decimal"/>
      <w:lvlText w:val="%7."/>
      <w:lvlJc w:val="left"/>
      <w:pPr>
        <w:ind w:left="5750" w:hanging="360"/>
      </w:pPr>
    </w:lvl>
    <w:lvl w:ilvl="7" w:tplc="04150019" w:tentative="1">
      <w:start w:val="1"/>
      <w:numFmt w:val="lowerLetter"/>
      <w:lvlText w:val="%8."/>
      <w:lvlJc w:val="left"/>
      <w:pPr>
        <w:ind w:left="6470" w:hanging="360"/>
      </w:pPr>
    </w:lvl>
    <w:lvl w:ilvl="8" w:tplc="0415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2" w15:restartNumberingAfterBreak="0">
    <w:nsid w:val="70972A97"/>
    <w:multiLevelType w:val="hybridMultilevel"/>
    <w:tmpl w:val="CC322BEE"/>
    <w:lvl w:ilvl="0" w:tplc="ED8C96D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6A1"/>
    <w:rsid w:val="006F5E06"/>
    <w:rsid w:val="00A130B2"/>
    <w:rsid w:val="00BD3137"/>
    <w:rsid w:val="00E746A1"/>
    <w:rsid w:val="00FC2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80C3F"/>
  <w15:chartTrackingRefBased/>
  <w15:docId w15:val="{677312B6-6B94-4D43-9DAF-525A616CA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130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88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Pasmionka</dc:creator>
  <cp:keywords/>
  <dc:description/>
  <cp:lastModifiedBy>Aneta Pasmionka</cp:lastModifiedBy>
  <cp:revision>3</cp:revision>
  <dcterms:created xsi:type="dcterms:W3CDTF">2020-05-04T12:08:00Z</dcterms:created>
  <dcterms:modified xsi:type="dcterms:W3CDTF">2020-05-04T13:32:00Z</dcterms:modified>
</cp:coreProperties>
</file>