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0" w:rsidRDefault="00104D90" w:rsidP="00104D90">
      <w:pPr>
        <w:jc w:val="center"/>
      </w:pPr>
    </w:p>
    <w:p w:rsidR="00771046" w:rsidRDefault="00735F77" w:rsidP="00104D90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8.1pt;margin-top:0;width:378.15pt;height:41.3pt;z-index:251664384;mso-position-vertical:center" fillcolor="#00b050" stroked="f">
            <v:shadow on="t" color="#b2b2b2" opacity="52429f" offset="3pt"/>
            <v:textpath style="font-family:&quot;Times New Roman&quot;;v-text-kern:t" trim="t" fitpath="t" string="Krzyżówka matematyczna"/>
            <w10:wrap type="square"/>
          </v:shape>
        </w:pict>
      </w:r>
    </w:p>
    <w:p w:rsidR="00A93566" w:rsidRDefault="00104D90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257175</wp:posOffset>
            </wp:positionV>
            <wp:extent cx="5069205" cy="4245610"/>
            <wp:effectExtent l="19050" t="0" r="0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424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D90" w:rsidRDefault="00104D90"/>
    <w:p w:rsidR="00104D90" w:rsidRDefault="00104D90"/>
    <w:p w:rsidR="00104D90" w:rsidRDefault="00104D90"/>
    <w:p w:rsidR="00104D90" w:rsidRDefault="00104D90"/>
    <w:p w:rsidR="00A93566" w:rsidRDefault="00A93566"/>
    <w:p w:rsidR="00A93566" w:rsidRDefault="00A93566"/>
    <w:p w:rsidR="00A93566" w:rsidRDefault="00A93566"/>
    <w:p w:rsidR="00A93566" w:rsidRDefault="00A93566"/>
    <w:p w:rsidR="00A93566" w:rsidRDefault="00A93566"/>
    <w:p w:rsidR="00A93566" w:rsidRDefault="00A93566"/>
    <w:p w:rsidR="00A93566" w:rsidRDefault="00A93566"/>
    <w:p w:rsidR="00A93566" w:rsidRDefault="00A93566"/>
    <w:p w:rsidR="00A93566" w:rsidRDefault="00053C9F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116205</wp:posOffset>
            </wp:positionV>
            <wp:extent cx="2914650" cy="239077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566" w:rsidRDefault="00A93566"/>
    <w:p w:rsidR="00A93566" w:rsidRDefault="00A93566"/>
    <w:p w:rsidR="0089372D" w:rsidRDefault="0089372D"/>
    <w:p w:rsidR="0089372D" w:rsidRDefault="0089372D"/>
    <w:p w:rsidR="0089372D" w:rsidRDefault="0089372D"/>
    <w:p w:rsidR="00104D90" w:rsidRDefault="00104D90"/>
    <w:p w:rsidR="00104D90" w:rsidRDefault="00053C9F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135890</wp:posOffset>
            </wp:positionV>
            <wp:extent cx="5013960" cy="2313305"/>
            <wp:effectExtent l="1905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D90" w:rsidRDefault="00104D90"/>
    <w:p w:rsidR="00104D90" w:rsidRDefault="00104D90"/>
    <w:p w:rsidR="00104D90" w:rsidRDefault="00104D90"/>
    <w:p w:rsidR="00104D90" w:rsidRDefault="00104D90"/>
    <w:p w:rsidR="00104D90" w:rsidRDefault="00104D90"/>
    <w:p w:rsidR="00104D90" w:rsidRDefault="00104D90"/>
    <w:p w:rsidR="00104D90" w:rsidRDefault="00104D90"/>
    <w:p w:rsidR="00104D90" w:rsidRDefault="00735F77" w:rsidP="00053C9F">
      <w:pPr>
        <w:jc w:val="center"/>
      </w:pPr>
      <w:r>
        <w:lastRenderedPageBreak/>
        <w:pict>
          <v:shape id="_x0000_i1025" type="#_x0000_t136" style="width:234.15pt;height:30.7pt" fillcolor="red" stroked="f">
            <v:shadow on="t" color="#b2b2b2" opacity="52429f" offset="3pt"/>
            <v:textpath style="font-family:&quot;Times New Roman&quot;;font-size:18pt;v-text-kern:t" trim="t" fitpath="t" string="Rozwiązanie"/>
          </v:shape>
        </w:pict>
      </w:r>
    </w:p>
    <w:p w:rsidR="00104D90" w:rsidRDefault="00053C9F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1336675</wp:posOffset>
            </wp:positionH>
            <wp:positionV relativeFrom="paragraph">
              <wp:posOffset>139700</wp:posOffset>
            </wp:positionV>
            <wp:extent cx="3973830" cy="3522345"/>
            <wp:effectExtent l="19050" t="0" r="762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72D" w:rsidRDefault="0089372D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Default="00234021"/>
    <w:p w:rsidR="00234021" w:rsidRPr="00234021" w:rsidRDefault="009A4D76" w:rsidP="00234021">
      <w:pPr>
        <w:ind w:left="567"/>
        <w:rPr>
          <w:sz w:val="16"/>
          <w:szCs w:val="16"/>
        </w:rPr>
      </w:pPr>
      <w:r>
        <w:rPr>
          <w:sz w:val="16"/>
          <w:szCs w:val="16"/>
        </w:rPr>
        <w:t>*</w:t>
      </w:r>
      <w:r w:rsidR="00234021" w:rsidRPr="00234021">
        <w:rPr>
          <w:sz w:val="16"/>
          <w:szCs w:val="16"/>
        </w:rPr>
        <w:t>Krzyżówka pochodzi z publikacji „Krzyżówki matematyczne”</w:t>
      </w:r>
      <w:r w:rsidR="00234021">
        <w:rPr>
          <w:sz w:val="16"/>
          <w:szCs w:val="16"/>
        </w:rPr>
        <w:t xml:space="preserve"> - </w:t>
      </w:r>
      <w:r w:rsidR="00234021" w:rsidRPr="00234021">
        <w:rPr>
          <w:sz w:val="16"/>
          <w:szCs w:val="16"/>
        </w:rPr>
        <w:t>Projekt  „Twórcza szkoła dla twórczego ucznia” współfinansowany przez Unię Europejską ze środków Europejskiego Funduszu Społecznego w ramach Programu Operacyjnego Kapitał Ludzki</w:t>
      </w:r>
      <w:r w:rsidR="00234021">
        <w:rPr>
          <w:sz w:val="16"/>
          <w:szCs w:val="16"/>
        </w:rPr>
        <w:t xml:space="preserve">. </w:t>
      </w:r>
      <w:r w:rsidR="00234021" w:rsidRPr="00234021">
        <w:rPr>
          <w:sz w:val="16"/>
          <w:szCs w:val="16"/>
        </w:rPr>
        <w:t>Beneficjent projektu – Gmina Wilczyn, 2013</w:t>
      </w:r>
    </w:p>
    <w:p w:rsidR="00234021" w:rsidRDefault="00234021"/>
    <w:sectPr w:rsidR="00234021" w:rsidSect="00104D9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AC5" w:rsidRDefault="00190AC5" w:rsidP="00A93566">
      <w:pPr>
        <w:spacing w:after="0" w:line="240" w:lineRule="auto"/>
      </w:pPr>
      <w:r>
        <w:separator/>
      </w:r>
    </w:p>
  </w:endnote>
  <w:endnote w:type="continuationSeparator" w:id="1">
    <w:p w:rsidR="00190AC5" w:rsidRDefault="00190AC5" w:rsidP="00A9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AC5" w:rsidRDefault="00190AC5" w:rsidP="00A93566">
      <w:pPr>
        <w:spacing w:after="0" w:line="240" w:lineRule="auto"/>
      </w:pPr>
      <w:r>
        <w:separator/>
      </w:r>
    </w:p>
  </w:footnote>
  <w:footnote w:type="continuationSeparator" w:id="1">
    <w:p w:rsidR="00190AC5" w:rsidRDefault="00190AC5" w:rsidP="00A93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72D"/>
    <w:rsid w:val="00022E19"/>
    <w:rsid w:val="00053C9F"/>
    <w:rsid w:val="000C39E4"/>
    <w:rsid w:val="00104D90"/>
    <w:rsid w:val="00190AC5"/>
    <w:rsid w:val="00234021"/>
    <w:rsid w:val="002D6E71"/>
    <w:rsid w:val="00423016"/>
    <w:rsid w:val="004D56A1"/>
    <w:rsid w:val="006A70B5"/>
    <w:rsid w:val="00735F77"/>
    <w:rsid w:val="00771046"/>
    <w:rsid w:val="00793946"/>
    <w:rsid w:val="0089372D"/>
    <w:rsid w:val="009A4D76"/>
    <w:rsid w:val="00A93566"/>
    <w:rsid w:val="00B90E44"/>
    <w:rsid w:val="00DD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7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9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566"/>
  </w:style>
  <w:style w:type="paragraph" w:styleId="Stopka">
    <w:name w:val="footer"/>
    <w:basedOn w:val="Normalny"/>
    <w:link w:val="StopkaZnak"/>
    <w:uiPriority w:val="99"/>
    <w:semiHidden/>
    <w:unhideWhenUsed/>
    <w:rsid w:val="00A93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2020-05-19T22:13:00Z</dcterms:created>
  <dcterms:modified xsi:type="dcterms:W3CDTF">2020-05-20T08:55:00Z</dcterms:modified>
</cp:coreProperties>
</file>