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4D423" w14:textId="7AF62188" w:rsidR="00520218" w:rsidRDefault="00520218" w:rsidP="0052021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 trakcie wypoczynku wakacyjnego pamiętaj o </w:t>
      </w:r>
      <w:r>
        <w:rPr>
          <w:rFonts w:ascii="Times New Roman" w:hAnsi="Times New Roman" w:cs="Times New Roman"/>
          <w:color w:val="000000"/>
          <w:sz w:val="24"/>
          <w:szCs w:val="24"/>
        </w:rPr>
        <w:t>bezpieczeństwie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Spędzając wolny czas zachowuj się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 sposób bezpieczny i odpowiedzialny; nie korzystaj z "dzikich" kąpielisk, pływaj pod opieką ratownika na strzeżonych akwenach; poruszając się rowerem stosuj się do przepisów ruchu drogowego - bądź widoczny na drodze. </w:t>
      </w:r>
    </w:p>
    <w:p w14:paraId="66DB0912" w14:textId="6B425715" w:rsidR="00520218" w:rsidRDefault="00520218" w:rsidP="0052021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Życzę Wam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bezpiecznych, </w:t>
      </w:r>
      <w:r>
        <w:rPr>
          <w:rFonts w:ascii="Times New Roman" w:hAnsi="Times New Roman" w:cs="Times New Roman"/>
          <w:color w:val="000000"/>
          <w:sz w:val="24"/>
          <w:szCs w:val="24"/>
        </w:rPr>
        <w:t>słonecznych i udanych wakacji.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Pozdrawiam.</w:t>
      </w:r>
    </w:p>
    <w:p w14:paraId="02904692" w14:textId="73F0134C" w:rsidR="00520218" w:rsidRDefault="00520218" w:rsidP="0052021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5C2136A8" w14:textId="013AB91B" w:rsidR="00520218" w:rsidRDefault="00520218" w:rsidP="0052021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44DBEDC4" w14:textId="77777777" w:rsidR="00520218" w:rsidRDefault="00520218" w:rsidP="00520218">
      <w:pPr>
        <w:rPr>
          <w:rFonts w:ascii="Times New Roman" w:hAnsi="Times New Roman" w:cs="Times New Roman"/>
          <w:sz w:val="24"/>
          <w:szCs w:val="24"/>
        </w:rPr>
      </w:pPr>
    </w:p>
    <w:p w14:paraId="6FE12038" w14:textId="77777777" w:rsidR="003F632F" w:rsidRDefault="003F632F"/>
    <w:sectPr w:rsidR="003F63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218"/>
    <w:rsid w:val="003F632F"/>
    <w:rsid w:val="0052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B3627"/>
  <w15:chartTrackingRefBased/>
  <w15:docId w15:val="{21E0F695-8AFB-4427-8DC5-E4279EB66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021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330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Leszczyński</dc:creator>
  <cp:keywords/>
  <dc:description/>
  <cp:lastModifiedBy>Jarosław Leszczyński</cp:lastModifiedBy>
  <cp:revision>1</cp:revision>
  <dcterms:created xsi:type="dcterms:W3CDTF">2020-06-19T07:43:00Z</dcterms:created>
  <dcterms:modified xsi:type="dcterms:W3CDTF">2020-06-19T07:46:00Z</dcterms:modified>
</cp:coreProperties>
</file>