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AAD26" w14:textId="112B7C54" w:rsidR="00EE02BF" w:rsidRDefault="00EE02BF"/>
    <w:p w14:paraId="6AF53037" w14:textId="77777777" w:rsidR="00AB7FD0" w:rsidRDefault="00AB7FD0" w:rsidP="00AB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EDUKACJA DLA BEZPIECZEŃSTWA</w:t>
      </w:r>
    </w:p>
    <w:p w14:paraId="5B478BF0" w14:textId="77777777" w:rsidR="00AB7FD0" w:rsidRDefault="00AB7FD0" w:rsidP="00AB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8BA7B" w14:textId="056A5F26" w:rsidR="00AB7FD0" w:rsidRDefault="00AB7FD0" w:rsidP="00AB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dobry. Zapiszcie w zeszycie temat oraz cele lekcji. </w:t>
      </w:r>
    </w:p>
    <w:p w14:paraId="5CB701A2" w14:textId="77777777" w:rsidR="00AB7FD0" w:rsidRDefault="00AB7FD0" w:rsidP="00AB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Omdlenie. Apteczka pierwszej pomocy.</w:t>
      </w:r>
    </w:p>
    <w:p w14:paraId="73C694EA" w14:textId="77777777" w:rsidR="00AB7FD0" w:rsidRDefault="00AB7FD0" w:rsidP="00AB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lekcji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4BD8E2" w14:textId="77777777" w:rsidR="00AB7FD0" w:rsidRDefault="00AB7FD0" w:rsidP="00AB7F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Znam główne przyczyny oraz objawy zwiastujące omdlenie.</w:t>
      </w:r>
    </w:p>
    <w:p w14:paraId="0CCC23F5" w14:textId="77777777" w:rsidR="00AB7FD0" w:rsidRDefault="00AB7FD0" w:rsidP="00AB7F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Potrafię prawidłowo postępować w przypadku omdlenia.</w:t>
      </w:r>
    </w:p>
    <w:p w14:paraId="0E8C16EB" w14:textId="77777777" w:rsidR="00AB7FD0" w:rsidRDefault="00AB7FD0" w:rsidP="00AB7F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Znam podstawowe rodzaje apteczek.</w:t>
      </w:r>
    </w:p>
    <w:p w14:paraId="2F57EF97" w14:textId="77777777" w:rsidR="00AB7FD0" w:rsidRDefault="00AB7FD0" w:rsidP="00AB7F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 jakie powinno być podstawowe wyposażenie apteczki pierwszej pomocy.</w:t>
      </w:r>
    </w:p>
    <w:p w14:paraId="31E59312" w14:textId="77777777" w:rsidR="00F71B13" w:rsidRDefault="00D15599" w:rsidP="00AB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Skorzystajcie z linku do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podrecznika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7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0AFB05" w14:textId="77777777" w:rsidR="00F71B13" w:rsidRDefault="00F71B13" w:rsidP="00AB7FD0">
      <w:pPr>
        <w:spacing w:after="0" w:line="240" w:lineRule="auto"/>
        <w:rPr>
          <w:color w:val="0000FF"/>
          <w:u w:val="single"/>
        </w:rPr>
      </w:pPr>
    </w:p>
    <w:p w14:paraId="246ACE6A" w14:textId="6606E4F2" w:rsidR="00AB7FD0" w:rsidRDefault="00F71B13" w:rsidP="00AB7FD0">
      <w:pPr>
        <w:spacing w:after="0" w:line="240" w:lineRule="auto"/>
        <w:rPr>
          <w:color w:val="0000FF"/>
          <w:u w:val="single"/>
        </w:rPr>
      </w:pPr>
      <w:hyperlink r:id="rId5" w:history="1">
        <w:r w:rsidRPr="00734188">
          <w:rPr>
            <w:rStyle w:val="Hipercze"/>
          </w:rPr>
          <w:t>https://flipbook.nowaera.pl/dokumenty/Flipbook/Zyje-i-dzialam-bezpiecznie-podrecznik_2/</w:t>
        </w:r>
      </w:hyperlink>
    </w:p>
    <w:p w14:paraId="70F77925" w14:textId="77777777" w:rsidR="00F71B13" w:rsidRDefault="00F71B13" w:rsidP="00AB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F740D" w14:textId="1B270E49" w:rsidR="00D15599" w:rsidRDefault="00D15599" w:rsidP="00AB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Przeczytajcie, obejrzyjcie filmiki i zróbcie krótką notatkę oraz wyślijcie ją na poniższy adres mailowy. To będzie Wasze ostatnie zadanie przed wystawieniem ocen z Edukacji dla bezpieczeństwa.</w:t>
      </w:r>
    </w:p>
    <w:p w14:paraId="73136FA3" w14:textId="14297274" w:rsidR="00F71B13" w:rsidRDefault="00F71B13" w:rsidP="00AB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mailowy: </w:t>
      </w:r>
      <w:hyperlink r:id="rId6" w:history="1">
        <w:r w:rsidRPr="007341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leszcze171@gmail.com</w:t>
        </w:r>
      </w:hyperlink>
    </w:p>
    <w:p w14:paraId="6837FE51" w14:textId="77777777" w:rsidR="00F71B13" w:rsidRDefault="00F71B13" w:rsidP="00AB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F0E98" w14:textId="151881CB" w:rsidR="00D15599" w:rsidRDefault="00D15599" w:rsidP="00AB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dla osób, które miały na I semestr nieklasyfikowanie:</w:t>
      </w:r>
    </w:p>
    <w:p w14:paraId="011DBA10" w14:textId="3EE59C6B" w:rsidR="00D15599" w:rsidRDefault="00D15599" w:rsidP="00D1559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zrobić notatkę z tematów: Wypadki i katastrofy oraz Zagrożenia powodziowe w Polsce.</w:t>
      </w:r>
    </w:p>
    <w:p w14:paraId="34B7DE0A" w14:textId="6CBACF22" w:rsidR="00D15599" w:rsidRDefault="00D15599" w:rsidP="00D1559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Zrób zdjęcie z tych notatek i wyślij mi na adres: </w:t>
      </w:r>
      <w:hyperlink r:id="rId7" w:history="1">
        <w:r w:rsidRPr="007341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leszcze171@gmail.com</w:t>
        </w:r>
      </w:hyperlink>
    </w:p>
    <w:p w14:paraId="08159EA7" w14:textId="41FA4922" w:rsidR="00D15599" w:rsidRDefault="00D15599" w:rsidP="00D155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48068" w14:textId="53D525CF" w:rsidR="00D15599" w:rsidRDefault="00D15599" w:rsidP="00D155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</w:t>
      </w:r>
      <w:r w:rsidRPr="00D15599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185A3B" w14:textId="77777777" w:rsidR="00D15599" w:rsidRPr="00D15599" w:rsidRDefault="00D15599" w:rsidP="00D155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D8217" w14:textId="77777777" w:rsidR="00AB7FD0" w:rsidRPr="00C24B49" w:rsidRDefault="00AB7FD0" w:rsidP="00AB7F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4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Film instruktażowy:</w:t>
      </w:r>
    </w:p>
    <w:p w14:paraId="59F46E11" w14:textId="77777777" w:rsidR="00AB7FD0" w:rsidRDefault="00AB7FD0" w:rsidP="00AB7FD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Omdlenie: </w:t>
      </w:r>
      <w:hyperlink r:id="rId8" w:history="1">
        <w:r>
          <w:rPr>
            <w:rStyle w:val="Hipercze"/>
          </w:rPr>
          <w:t>https://www.youtube.com/watch?v=ciHPbH1QSR0</w:t>
        </w:r>
      </w:hyperlink>
    </w:p>
    <w:p w14:paraId="112F677B" w14:textId="77777777" w:rsidR="00AB7FD0" w:rsidRDefault="00AB7FD0" w:rsidP="00AB7FD0">
      <w:pPr>
        <w:spacing w:after="0" w:line="240" w:lineRule="auto"/>
      </w:pPr>
      <w:r w:rsidRPr="00D15599">
        <w:rPr>
          <w:rFonts w:ascii="Times New Roman" w:hAnsi="Times New Roman" w:cs="Times New Roman"/>
          <w:sz w:val="24"/>
          <w:szCs w:val="24"/>
        </w:rPr>
        <w:t>Apteczka pierwszej pomocy</w:t>
      </w:r>
      <w:r>
        <w:t xml:space="preserve">: </w:t>
      </w:r>
      <w:hyperlink r:id="rId9" w:history="1">
        <w:r>
          <w:rPr>
            <w:rStyle w:val="Hipercze"/>
          </w:rPr>
          <w:t>https://www.youtube.com/watch?v=t_6rc6Uz0Fs</w:t>
        </w:r>
      </w:hyperlink>
    </w:p>
    <w:p w14:paraId="4C4D4CA0" w14:textId="56B39515" w:rsidR="00AB7FD0" w:rsidRDefault="00AB7FD0"/>
    <w:p w14:paraId="426B3CF1" w14:textId="77777777" w:rsidR="00AB7FD0" w:rsidRDefault="00AB7FD0"/>
    <w:sectPr w:rsidR="00AB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5AA3"/>
    <w:multiLevelType w:val="hybridMultilevel"/>
    <w:tmpl w:val="3B8C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E0959"/>
    <w:multiLevelType w:val="hybridMultilevel"/>
    <w:tmpl w:val="B3FA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D0"/>
    <w:rsid w:val="00AB7FD0"/>
    <w:rsid w:val="00D15599"/>
    <w:rsid w:val="00EE02BF"/>
    <w:rsid w:val="00F7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74F0"/>
  <w15:chartTrackingRefBased/>
  <w15:docId w15:val="{FF79BC0D-BEF3-4A96-B7BA-214B8E41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FD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F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FD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HPbH1QSR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zcze17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zcze17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lipbook.nowaera.pl/dokumenty/Flipbook/Zyje-i-dzialam-bezpiecznie-podrecznik_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_6rc6Uz0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Leszczyński</dc:creator>
  <cp:keywords/>
  <dc:description/>
  <cp:lastModifiedBy>Jarosław Leszczyński</cp:lastModifiedBy>
  <cp:revision>1</cp:revision>
  <dcterms:created xsi:type="dcterms:W3CDTF">2020-06-04T06:56:00Z</dcterms:created>
  <dcterms:modified xsi:type="dcterms:W3CDTF">2020-06-04T07:21:00Z</dcterms:modified>
</cp:coreProperties>
</file>