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755C87A0">
      <w:bookmarkStart w:name="_GoBack" w:id="0"/>
      <w:bookmarkEnd w:id="0"/>
      <w:r w:rsidR="5174B3DA">
        <w:rPr/>
        <w:t>GOOD MORNING EVERYONE! JESTEŚMY NADAL W TEMACIE SPORT. DZISIEJSZY TEMAT TO: TEAM AND INDIVIDUAL SPORTS – ROZUMIENIE TEKSTU CZYTANEGO I SŁUCHANE</w:t>
      </w:r>
      <w:r w:rsidR="7FAF5DC4">
        <w:rPr/>
        <w:t>GO. ZRÓBCIE PROSZĘ KARTĘ PRACY ZAMIESZCZONĄ POD ODANYM LINKIEM:</w:t>
      </w:r>
    </w:p>
    <w:p w:rsidR="1FD47BB4" w:rsidP="3A730479" w:rsidRDefault="1FD47BB4" w14:paraId="1D692409" w14:textId="4B0353C4">
      <w:pPr>
        <w:pStyle w:val="Normal"/>
      </w:pPr>
      <w:hyperlink r:id="Rf3bf5587369d452d">
        <w:r w:rsidRPr="3A730479" w:rsidR="1FD47BB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https://www.liveworksheets.com/yf92276mo</w:t>
        </w:r>
      </w:hyperlink>
    </w:p>
    <w:p w:rsidR="1FD47BB4" w:rsidP="3A730479" w:rsidRDefault="1FD47BB4" w14:paraId="46BFBF76" w14:textId="5CFE6AC3">
      <w:pPr>
        <w:pStyle w:val="Normal"/>
      </w:pPr>
      <w:r w:rsidR="1FD47BB4">
        <w:rPr/>
        <w:t xml:space="preserve">W </w:t>
      </w:r>
      <w:r w:rsidR="1C3DFCE4">
        <w:rPr/>
        <w:t xml:space="preserve">TEJ </w:t>
      </w:r>
      <w:r w:rsidR="1FD47BB4">
        <w:rPr/>
        <w:t>KARCIE PRACY ZNAJDZIECIE FILM NA TEMAT KRYKIETA I PYTANIA DO FILMU.</w:t>
      </w:r>
    </w:p>
    <w:p w:rsidR="1FD47BB4" w:rsidP="3A730479" w:rsidRDefault="1FD47BB4" w14:paraId="7414E9E9" w14:textId="365963D7">
      <w:pPr>
        <w:pStyle w:val="Normal"/>
      </w:pPr>
      <w:r w:rsidR="1FD47BB4">
        <w:rPr/>
        <w:t xml:space="preserve"> </w:t>
      </w:r>
      <w:hyperlink r:id="Ref75af568b944789">
        <w:r w:rsidRPr="3A730479" w:rsidR="52E599C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https://www.liveworksheets.com/xb154951tn</w:t>
        </w:r>
      </w:hyperlink>
    </w:p>
    <w:p w:rsidR="4F730ED5" w:rsidP="3A730479" w:rsidRDefault="4F730ED5" w14:paraId="27A1937F" w14:textId="569BF60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A730479" w:rsidR="4F730ED5">
        <w:rPr>
          <w:rFonts w:ascii="Calibri" w:hAnsi="Calibri" w:eastAsia="Calibri" w:cs="Calibri"/>
          <w:noProof w:val="0"/>
          <w:sz w:val="22"/>
          <w:szCs w:val="22"/>
          <w:lang w:val="pl-PL"/>
        </w:rPr>
        <w:t>W DRUGIEJ KARCIE PRACY NALEŻY PRZECZYTAC 3 KRÓTKIE TEKSTY I WPISAĆ ODPOWIEDNIE IMIĘ W ODPOWIEDZIACH NA PYTANIA.</w:t>
      </w:r>
    </w:p>
    <w:p w:rsidR="629A7DF2" w:rsidP="3A730479" w:rsidRDefault="629A7DF2" w14:paraId="3D6F27E0" w14:textId="371661FD">
      <w:pPr>
        <w:spacing w:line="259" w:lineRule="auto"/>
      </w:pPr>
      <w:r w:rsidRPr="3A730479" w:rsidR="629A7DF2">
        <w:rPr>
          <w:rFonts w:ascii="Calibri" w:hAnsi="Calibri" w:eastAsia="Calibri" w:cs="Calibri"/>
          <w:noProof w:val="0"/>
          <w:sz w:val="22"/>
          <w:szCs w:val="22"/>
          <w:lang w:val="pl-PL"/>
        </w:rPr>
        <w:t>PO ROZWIĄZANIU ZADANIA POJAWI WAM SIĘ KOMUNIKAT</w:t>
      </w:r>
      <w:r w:rsidRPr="3A730479" w:rsidR="629A7DF2"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  <w:t xml:space="preserve"> </w:t>
      </w:r>
      <w:proofErr w:type="gramStart"/>
      <w:r w:rsidRPr="3A730479" w:rsidR="629A7DF2"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  <w:t>FINISH ,</w:t>
      </w:r>
      <w:proofErr w:type="gramEnd"/>
      <w:r w:rsidRPr="3A730479" w:rsidR="629A7DF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NALEŻY GO KLIKNĄĆ. NASTĘPNIE KLIKAMY KOMUNIKAT PO PRAWEJ STRONIE </w:t>
      </w:r>
      <w:r w:rsidRPr="3A730479" w:rsidR="629A7DF2">
        <w:rPr>
          <w:rFonts w:ascii="Arial" w:hAnsi="Arial" w:eastAsia="Arial" w:cs="Arial"/>
          <w:b w:val="1"/>
          <w:bCs w:val="1"/>
          <w:i w:val="0"/>
          <w:iCs w:val="0"/>
          <w:noProof w:val="0"/>
          <w:color w:val="0066FF"/>
          <w:sz w:val="18"/>
          <w:szCs w:val="18"/>
          <w:u w:val="single"/>
          <w:lang w:val="pl-PL"/>
        </w:rPr>
        <w:t xml:space="preserve">Email my </w:t>
      </w:r>
      <w:proofErr w:type="spellStart"/>
      <w:r w:rsidRPr="3A730479" w:rsidR="629A7DF2">
        <w:rPr>
          <w:rFonts w:ascii="Arial" w:hAnsi="Arial" w:eastAsia="Arial" w:cs="Arial"/>
          <w:b w:val="1"/>
          <w:bCs w:val="1"/>
          <w:i w:val="0"/>
          <w:iCs w:val="0"/>
          <w:noProof w:val="0"/>
          <w:color w:val="0066FF"/>
          <w:sz w:val="18"/>
          <w:szCs w:val="18"/>
          <w:u w:val="single"/>
          <w:lang w:val="pl-PL"/>
        </w:rPr>
        <w:t>answers</w:t>
      </w:r>
      <w:proofErr w:type="spellEnd"/>
      <w:r w:rsidRPr="3A730479" w:rsidR="629A7DF2">
        <w:rPr>
          <w:rFonts w:ascii="Arial" w:hAnsi="Arial" w:eastAsia="Arial" w:cs="Arial"/>
          <w:b w:val="1"/>
          <w:bCs w:val="1"/>
          <w:i w:val="0"/>
          <w:iCs w:val="0"/>
          <w:noProof w:val="0"/>
          <w:color w:val="0066FF"/>
          <w:sz w:val="18"/>
          <w:szCs w:val="18"/>
          <w:u w:val="single"/>
          <w:lang w:val="pl-PL"/>
        </w:rPr>
        <w:t xml:space="preserve"> to my </w:t>
      </w:r>
      <w:proofErr w:type="spellStart"/>
      <w:r w:rsidRPr="3A730479" w:rsidR="629A7DF2">
        <w:rPr>
          <w:rFonts w:ascii="Arial" w:hAnsi="Arial" w:eastAsia="Arial" w:cs="Arial"/>
          <w:b w:val="1"/>
          <w:bCs w:val="1"/>
          <w:i w:val="0"/>
          <w:iCs w:val="0"/>
          <w:noProof w:val="0"/>
          <w:color w:val="0066FF"/>
          <w:sz w:val="18"/>
          <w:szCs w:val="18"/>
          <w:u w:val="single"/>
          <w:lang w:val="pl-PL"/>
        </w:rPr>
        <w:t>teacher</w:t>
      </w:r>
      <w:proofErr w:type="spellEnd"/>
      <w:r w:rsidRPr="3A730479" w:rsidR="629A7DF2">
        <w:rPr>
          <w:rFonts w:ascii="Arial" w:hAnsi="Arial" w:eastAsia="Arial" w:cs="Arial"/>
          <w:b w:val="1"/>
          <w:bCs w:val="1"/>
          <w:i w:val="0"/>
          <w:iCs w:val="0"/>
          <w:noProof w:val="0"/>
          <w:color w:val="0066FF"/>
          <w:sz w:val="18"/>
          <w:szCs w:val="18"/>
          <w:u w:val="single"/>
          <w:lang w:val="pl-PL"/>
        </w:rPr>
        <w:t xml:space="preserve"> I PODAJECIE MÓJ ADRES MAILOWY: </w:t>
      </w:r>
      <w:hyperlink r:id="R7cb63489cfe54fca">
        <w:r w:rsidRPr="3A730479" w:rsidR="629A7DF2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noProof w:val="0"/>
            <w:color w:val="0066FF"/>
            <w:sz w:val="18"/>
            <w:szCs w:val="18"/>
            <w:u w:val="single"/>
            <w:lang w:val="pl-PL"/>
          </w:rPr>
          <w:t>agaluka88@gmail.com</w:t>
        </w:r>
      </w:hyperlink>
      <w:r w:rsidRPr="3A730479" w:rsidR="629A7DF2">
        <w:rPr>
          <w:rFonts w:ascii="Arial" w:hAnsi="Arial" w:eastAsia="Arial" w:cs="Arial"/>
          <w:b w:val="1"/>
          <w:bCs w:val="1"/>
          <w:i w:val="0"/>
          <w:iCs w:val="0"/>
          <w:noProof w:val="0"/>
          <w:color w:val="0066FF"/>
          <w:sz w:val="18"/>
          <w:szCs w:val="18"/>
          <w:u w:val="single"/>
          <w:lang w:val="pl-PL"/>
        </w:rPr>
        <w:t xml:space="preserve"> . </w:t>
      </w:r>
      <w:r w:rsidRPr="3A730479" w:rsidR="629A7DF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Wasze rozwiązania dostanę na skrzynkę. Pamiętajcie, że muszę was oceniać więc starajcie się wypełniać karty pracy i je odsyłać.</w:t>
      </w:r>
    </w:p>
    <w:p w:rsidR="4F730ED5" w:rsidP="3A730479" w:rsidRDefault="4F730ED5" w14:paraId="0F97A178" w14:textId="60BB224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A730479" w:rsidR="4F730ED5">
        <w:rPr>
          <w:rFonts w:ascii="Calibri" w:hAnsi="Calibri" w:eastAsia="Calibri" w:cs="Calibri"/>
          <w:noProof w:val="0"/>
          <w:sz w:val="22"/>
          <w:szCs w:val="22"/>
          <w:lang w:val="pl-PL"/>
        </w:rPr>
        <w:t>HAVE FUN! POWODZENIA!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B099749"/>
  <w15:docId w15:val="{670283b6-c815-4016-bfb7-9f2c7f5bf5ef}"/>
  <w:rsids>
    <w:rsidRoot w:val="4FFB19BC"/>
    <w:rsid w:val="1C3DFCE4"/>
    <w:rsid w:val="1D292800"/>
    <w:rsid w:val="1FD47BB4"/>
    <w:rsid w:val="36CE27AD"/>
    <w:rsid w:val="3A730479"/>
    <w:rsid w:val="3BDE7D59"/>
    <w:rsid w:val="3E44036B"/>
    <w:rsid w:val="43461D91"/>
    <w:rsid w:val="48498AA6"/>
    <w:rsid w:val="4B333B84"/>
    <w:rsid w:val="4F730ED5"/>
    <w:rsid w:val="4FFB19BC"/>
    <w:rsid w:val="5174B3DA"/>
    <w:rsid w:val="52E599CD"/>
    <w:rsid w:val="5970BF5A"/>
    <w:rsid w:val="629A7DF2"/>
    <w:rsid w:val="68AD33D4"/>
    <w:rsid w:val="7FAF5D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liveworksheets.com/yf92276mo" TargetMode="External" Id="Rf3bf5587369d452d" /><Relationship Type="http://schemas.openxmlformats.org/officeDocument/2006/relationships/hyperlink" Target="https://www.liveworksheets.com/xb154951tn" TargetMode="External" Id="Ref75af568b944789" /><Relationship Type="http://schemas.openxmlformats.org/officeDocument/2006/relationships/hyperlink" Target="mailto:agaluka88@gmail.com" TargetMode="External" Id="R7cb63489cfe54f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2020-06-03T15:56:08.7131875Z</dcterms:created>
  <dcterms:modified xsi:type="dcterms:W3CDTF">2020-06-03T16:07:14.3250981Z</dcterms:modified>
  <dc:creator>Agata Łukasik</dc:creator>
  <lastModifiedBy>Agata Łukasik</lastModifiedBy>
</coreProperties>
</file>