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0048" w14:textId="1A9EEAF6" w:rsidR="00456856" w:rsidRPr="00DC323C" w:rsidRDefault="00456856" w:rsidP="00456856">
      <w:pPr>
        <w:rPr>
          <w:b/>
          <w:sz w:val="28"/>
          <w:szCs w:val="28"/>
        </w:rPr>
      </w:pPr>
      <w:r w:rsidRPr="00DC323C">
        <w:rPr>
          <w:b/>
          <w:noProof/>
          <w:color w:val="99CC0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1D78E14" wp14:editId="23089092">
                <wp:simplePos x="0" y="0"/>
                <wp:positionH relativeFrom="margin">
                  <wp:posOffset>3200400</wp:posOffset>
                </wp:positionH>
                <wp:positionV relativeFrom="margin">
                  <wp:posOffset>-342900</wp:posOffset>
                </wp:positionV>
                <wp:extent cx="2588260" cy="1257300"/>
                <wp:effectExtent l="13970" t="13970" r="17145" b="33655"/>
                <wp:wrapSquare wrapText="bothSides"/>
                <wp:docPr id="25" name="Prostokąt: zagięty naroż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257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D99594">
                                <a:alpha val="30000"/>
                              </a:srgbClr>
                            </a:gs>
                            <a:gs pos="50000">
                              <a:srgbClr val="F2DBDB"/>
                            </a:gs>
                            <a:gs pos="100000">
                              <a:srgbClr val="D99594">
                                <a:alpha val="3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C8A9BD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0E2492DA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……………………………….……</w:t>
                            </w:r>
                          </w:p>
                          <w:p w14:paraId="2C226AD8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imię i nazwisko ucznia</w:t>
                            </w:r>
                          </w:p>
                          <w:p w14:paraId="3F69BC68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566DB6C0" w14:textId="77777777" w:rsidR="00456856" w:rsidRDefault="00456856" w:rsidP="00456856">
                            <w:pP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………..……..                            ....................</w:t>
                            </w:r>
                          </w:p>
                          <w:p w14:paraId="4A08BCD7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5A5A5A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 xml:space="preserve">data  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klasa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78E1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Prostokąt: zagięty narożnik 25" o:spid="_x0000_s1026" type="#_x0000_t65" style="position:absolute;margin-left:252pt;margin-top:-27pt;width:203.8pt;height:9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" fillcolor="#d99594" strokecolor="#d99594" strokeweight="1pt">
                <v:fill opacity="19660f" color2="#f2dbdb" angle="135" focus="50%" type="gradient"/>
                <v:shadow on="t" color="#622423" opacity=".5" offset="1pt"/>
                <v:textbox inset="10.8pt,7.2pt,10.8pt">
                  <w:txbxContent>
                    <w:p w14:paraId="55C8A9BD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0E2492DA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……………………………….……</w:t>
                      </w:r>
                    </w:p>
                    <w:p w14:paraId="2C226AD8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imię i nazwisko ucznia</w:t>
                      </w:r>
                    </w:p>
                    <w:p w14:paraId="3F69BC68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566DB6C0" w14:textId="77777777" w:rsidR="00456856" w:rsidRDefault="00456856" w:rsidP="00456856">
                      <w:pP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………..……..                            ....................</w:t>
                      </w:r>
                    </w:p>
                    <w:p w14:paraId="4A08BCD7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5A5A5A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 xml:space="preserve">data  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                                       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klasa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C323C">
        <w:rPr>
          <w:b/>
          <w:sz w:val="28"/>
          <w:szCs w:val="28"/>
        </w:rPr>
        <w:t>Karta pracy nr 1</w:t>
      </w:r>
    </w:p>
    <w:p w14:paraId="61CA9C0D" w14:textId="77777777" w:rsidR="00456856" w:rsidRPr="00DC323C" w:rsidRDefault="00456856" w:rsidP="00456856">
      <w:pPr>
        <w:jc w:val="both"/>
        <w:rPr>
          <w:b/>
          <w:color w:val="99CC00"/>
          <w:sz w:val="28"/>
          <w:szCs w:val="28"/>
        </w:rPr>
      </w:pPr>
      <w:r w:rsidRPr="00DC323C">
        <w:rPr>
          <w:b/>
          <w:color w:val="99CC00"/>
          <w:sz w:val="28"/>
          <w:szCs w:val="28"/>
        </w:rPr>
        <w:t xml:space="preserve">Różne postawy bohaterów </w:t>
      </w:r>
    </w:p>
    <w:p w14:paraId="34D18D05" w14:textId="77777777" w:rsidR="00456856" w:rsidRPr="00DC323C" w:rsidRDefault="00456856" w:rsidP="00456856">
      <w:pPr>
        <w:jc w:val="both"/>
        <w:rPr>
          <w:b/>
          <w:color w:val="99CC00"/>
          <w:sz w:val="28"/>
          <w:szCs w:val="28"/>
        </w:rPr>
      </w:pPr>
      <w:r w:rsidRPr="00DC323C">
        <w:rPr>
          <w:b/>
          <w:color w:val="99CC00"/>
          <w:sz w:val="28"/>
          <w:szCs w:val="28"/>
        </w:rPr>
        <w:t xml:space="preserve">wobec choroby i śmierci </w:t>
      </w:r>
    </w:p>
    <w:p w14:paraId="661BBAAD" w14:textId="77777777" w:rsidR="00456856" w:rsidRDefault="00456856" w:rsidP="00456856">
      <w:pPr>
        <w:rPr>
          <w:highlight w:val="green"/>
        </w:rPr>
      </w:pPr>
    </w:p>
    <w:p w14:paraId="50D57216" w14:textId="77777777" w:rsidR="00456856" w:rsidRDefault="00456856" w:rsidP="00456856">
      <w:pPr>
        <w:rPr>
          <w:highlight w:val="green"/>
        </w:rPr>
      </w:pPr>
    </w:p>
    <w:p w14:paraId="27869DC5" w14:textId="77777777" w:rsidR="00456856" w:rsidRDefault="00456856" w:rsidP="00456856"/>
    <w:p w14:paraId="725F57FE" w14:textId="77777777" w:rsidR="00456856" w:rsidRDefault="00456856" w:rsidP="00456856">
      <w:r w:rsidRPr="002F229F">
        <w:rPr>
          <w:b/>
        </w:rPr>
        <w:t>1.</w:t>
      </w:r>
      <w:r>
        <w:t xml:space="preserve"> </w:t>
      </w:r>
      <w:r w:rsidRPr="00F47760">
        <w:t xml:space="preserve">Dopasuj </w:t>
      </w:r>
      <w:r>
        <w:t xml:space="preserve">do odpowiednich bohaterów książki </w:t>
      </w:r>
      <w:r w:rsidRPr="00F47760">
        <w:t>sformułowania z ramki</w:t>
      </w:r>
      <w:r>
        <w:t>,</w:t>
      </w:r>
      <w:r w:rsidRPr="00F47760">
        <w:t xml:space="preserve"> będące opis</w:t>
      </w:r>
      <w:r>
        <w:t>ami</w:t>
      </w:r>
      <w:r w:rsidRPr="00F47760">
        <w:t xml:space="preserve"> różnych reakcji wobec śmierci. P</w:t>
      </w:r>
      <w:r>
        <w:t>od</w:t>
      </w:r>
      <w:r w:rsidRPr="00F47760">
        <w:t xml:space="preserve">aj sytuacje, w których uwidoczniły się te postawy. </w:t>
      </w:r>
    </w:p>
    <w:p w14:paraId="4EBFABC6" w14:textId="77777777" w:rsidR="00456856" w:rsidRDefault="00456856" w:rsidP="00456856"/>
    <w:p w14:paraId="2A2DB88D" w14:textId="7D50A85F" w:rsidR="00456856" w:rsidRDefault="00456856" w:rsidP="004568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25854" wp14:editId="7EA439F7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5600700" cy="914400"/>
                <wp:effectExtent l="13970" t="13970" r="5080" b="5080"/>
                <wp:wrapNone/>
                <wp:docPr id="24" name="Prostokąt: zaokrąglone rog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92C088" w14:textId="77777777" w:rsidR="00456856" w:rsidRDefault="00456856" w:rsidP="00456856">
                            <w:r>
                              <w:t>strach przed nieuleczalnie chorym dzieckiem, negowanie śmierci, unikanie rozmów na tematy ostateczne, oswajanie śmierci, lęk związany z przemijaniem; akceptacja śmierci poprzez intensywne korzystanie z życia, śmierć jako porażka medycyny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25854" id="Prostokąt: zaokrąglone rogi 24" o:spid="_x0000_s1027" style="position:absolute;margin-left:-9pt;margin-top:3.9pt;width:44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">
                <v:textbox>
                  <w:txbxContent>
                    <w:p w14:paraId="0292C088" w14:textId="77777777" w:rsidR="00456856" w:rsidRDefault="00456856" w:rsidP="00456856">
                      <w:r>
                        <w:t>strach przed nieuleczalnie chorym dzieckiem, negowanie śmierci, unikanie rozmów na tematy ostateczne, oswajanie śmierci, lęk związany z przemijaniem; akceptacja śmierci poprzez intensywne korzystanie z życia, śmierć jako porażka medycyny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0DC919" w14:textId="77777777" w:rsidR="00456856" w:rsidRDefault="00456856" w:rsidP="00456856"/>
    <w:p w14:paraId="26E88FB0" w14:textId="77777777" w:rsidR="00456856" w:rsidRDefault="00456856" w:rsidP="00456856"/>
    <w:p w14:paraId="42DD10FA" w14:textId="77777777" w:rsidR="00456856" w:rsidRDefault="00456856" w:rsidP="00456856"/>
    <w:p w14:paraId="35E12FF2" w14:textId="77777777" w:rsidR="00456856" w:rsidRDefault="00456856" w:rsidP="00456856"/>
    <w:p w14:paraId="1AF92AB0" w14:textId="77777777" w:rsidR="00456856" w:rsidRPr="00F47760" w:rsidRDefault="00456856" w:rsidP="00456856"/>
    <w:p w14:paraId="63E75842" w14:textId="784FB090" w:rsidR="00456856" w:rsidRDefault="00456856" w:rsidP="004568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357CC" wp14:editId="2D42D770">
                <wp:simplePos x="0" y="0"/>
                <wp:positionH relativeFrom="column">
                  <wp:posOffset>2971800</wp:posOffset>
                </wp:positionH>
                <wp:positionV relativeFrom="paragraph">
                  <wp:posOffset>26670</wp:posOffset>
                </wp:positionV>
                <wp:extent cx="2628900" cy="1714500"/>
                <wp:effectExtent l="13970" t="13970" r="5080" b="5080"/>
                <wp:wrapNone/>
                <wp:docPr id="23" name="Prostokąt: zaokrąglone rog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D66E49" w14:textId="77777777" w:rsidR="00456856" w:rsidRPr="002F229F" w:rsidRDefault="00456856" w:rsidP="00456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29F">
                              <w:rPr>
                                <w:b/>
                              </w:rPr>
                              <w:t>Rodzice Oskara</w:t>
                            </w:r>
                          </w:p>
                          <w:p w14:paraId="3251D7BD" w14:textId="77777777" w:rsidR="00456856" w:rsidRDefault="00456856" w:rsidP="00456856"/>
                          <w:p w14:paraId="08CE32D3" w14:textId="77777777" w:rsidR="00456856" w:rsidRDefault="00456856" w:rsidP="00456856">
                            <w:r>
                              <w:t>Reakcja:</w:t>
                            </w:r>
                          </w:p>
                          <w:p w14:paraId="69806EDD" w14:textId="77777777" w:rsidR="00456856" w:rsidRDefault="00456856" w:rsidP="00456856"/>
                          <w:p w14:paraId="7F2A068C" w14:textId="77777777" w:rsidR="00456856" w:rsidRDefault="00456856" w:rsidP="00456856">
                            <w:r>
                              <w:t>Przykład sytuacji:</w:t>
                            </w:r>
                          </w:p>
                          <w:p w14:paraId="0A4A2924" w14:textId="77777777" w:rsidR="00456856" w:rsidRDefault="00456856" w:rsidP="00456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357CC" id="Prostokąt: zaokrąglone rogi 23" o:spid="_x0000_s1028" style="position:absolute;left:0;text-align:left;margin-left:234pt;margin-top:2.1pt;width:207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">
                <v:textbox>
                  <w:txbxContent>
                    <w:p w14:paraId="79D66E49" w14:textId="77777777" w:rsidR="00456856" w:rsidRPr="002F229F" w:rsidRDefault="00456856" w:rsidP="00456856">
                      <w:pPr>
                        <w:jc w:val="center"/>
                        <w:rPr>
                          <w:b/>
                        </w:rPr>
                      </w:pPr>
                      <w:r w:rsidRPr="002F229F">
                        <w:rPr>
                          <w:b/>
                        </w:rPr>
                        <w:t>Rodzice Oskara</w:t>
                      </w:r>
                    </w:p>
                    <w:p w14:paraId="3251D7BD" w14:textId="77777777" w:rsidR="00456856" w:rsidRDefault="00456856" w:rsidP="00456856"/>
                    <w:p w14:paraId="08CE32D3" w14:textId="77777777" w:rsidR="00456856" w:rsidRDefault="00456856" w:rsidP="00456856">
                      <w:r>
                        <w:t>Reakcja:</w:t>
                      </w:r>
                    </w:p>
                    <w:p w14:paraId="69806EDD" w14:textId="77777777" w:rsidR="00456856" w:rsidRDefault="00456856" w:rsidP="00456856"/>
                    <w:p w14:paraId="7F2A068C" w14:textId="77777777" w:rsidR="00456856" w:rsidRDefault="00456856" w:rsidP="00456856">
                      <w:r>
                        <w:t>Przykład sytuacji:</w:t>
                      </w:r>
                    </w:p>
                    <w:p w14:paraId="0A4A2924" w14:textId="77777777" w:rsidR="00456856" w:rsidRDefault="00456856" w:rsidP="00456856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C1050" wp14:editId="3C493954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2743200" cy="1714500"/>
                <wp:effectExtent l="13970" t="13970" r="5080" b="5080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960455" w14:textId="77777777" w:rsidR="00456856" w:rsidRDefault="00456856" w:rsidP="00456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29F">
                              <w:rPr>
                                <w:b/>
                              </w:rPr>
                              <w:t>Oskar</w:t>
                            </w:r>
                          </w:p>
                          <w:p w14:paraId="1530D91E" w14:textId="77777777" w:rsidR="00456856" w:rsidRDefault="00456856" w:rsidP="004568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061C22" w14:textId="77777777" w:rsidR="00456856" w:rsidRDefault="00456856" w:rsidP="00456856">
                            <w:r w:rsidRPr="002F229F">
                              <w:t>Reakcja:</w:t>
                            </w:r>
                          </w:p>
                          <w:p w14:paraId="1B71FBBA" w14:textId="77777777" w:rsidR="00456856" w:rsidRDefault="00456856" w:rsidP="00456856"/>
                          <w:p w14:paraId="7ED2CAF6" w14:textId="77777777" w:rsidR="00456856" w:rsidRPr="002F229F" w:rsidRDefault="00456856" w:rsidP="00456856">
                            <w:r>
                              <w:t>Przykład sytuacji: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C1050" id="Prostokąt: zaokrąglone rogi 22" o:spid="_x0000_s1029" style="position:absolute;left:0;text-align:left;margin-left:-9pt;margin-top:2.1pt;width:3in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">
                <v:textbox>
                  <w:txbxContent>
                    <w:p w14:paraId="0B960455" w14:textId="77777777" w:rsidR="00456856" w:rsidRDefault="00456856" w:rsidP="00456856">
                      <w:pPr>
                        <w:jc w:val="center"/>
                        <w:rPr>
                          <w:b/>
                        </w:rPr>
                      </w:pPr>
                      <w:r w:rsidRPr="002F229F">
                        <w:rPr>
                          <w:b/>
                        </w:rPr>
                        <w:t>Oskar</w:t>
                      </w:r>
                    </w:p>
                    <w:p w14:paraId="1530D91E" w14:textId="77777777" w:rsidR="00456856" w:rsidRDefault="00456856" w:rsidP="00456856">
                      <w:pPr>
                        <w:jc w:val="center"/>
                        <w:rPr>
                          <w:b/>
                        </w:rPr>
                      </w:pPr>
                    </w:p>
                    <w:p w14:paraId="0E061C22" w14:textId="77777777" w:rsidR="00456856" w:rsidRDefault="00456856" w:rsidP="00456856">
                      <w:r w:rsidRPr="002F229F">
                        <w:t>Reakcja:</w:t>
                      </w:r>
                    </w:p>
                    <w:p w14:paraId="1B71FBBA" w14:textId="77777777" w:rsidR="00456856" w:rsidRDefault="00456856" w:rsidP="00456856"/>
                    <w:p w14:paraId="7ED2CAF6" w14:textId="77777777" w:rsidR="00456856" w:rsidRPr="002F229F" w:rsidRDefault="00456856" w:rsidP="00456856">
                      <w:r>
                        <w:t>Przykład sytuacji: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31D044" w14:textId="77777777" w:rsidR="00456856" w:rsidRDefault="00456856" w:rsidP="00456856">
      <w:pPr>
        <w:jc w:val="both"/>
      </w:pPr>
    </w:p>
    <w:p w14:paraId="3B0F96F2" w14:textId="77777777" w:rsidR="00456856" w:rsidRDefault="00456856" w:rsidP="00456856">
      <w:pPr>
        <w:jc w:val="both"/>
      </w:pPr>
    </w:p>
    <w:p w14:paraId="601E9E60" w14:textId="77777777" w:rsidR="00456856" w:rsidRDefault="00456856" w:rsidP="00456856">
      <w:pPr>
        <w:jc w:val="both"/>
      </w:pPr>
    </w:p>
    <w:p w14:paraId="11AEA843" w14:textId="77777777" w:rsidR="00456856" w:rsidRDefault="00456856" w:rsidP="00456856">
      <w:pPr>
        <w:jc w:val="both"/>
      </w:pPr>
    </w:p>
    <w:p w14:paraId="7479CE94" w14:textId="77777777" w:rsidR="00456856" w:rsidRDefault="00456856" w:rsidP="00456856">
      <w:pPr>
        <w:jc w:val="both"/>
      </w:pPr>
    </w:p>
    <w:p w14:paraId="7FF70577" w14:textId="77777777" w:rsidR="00456856" w:rsidRDefault="00456856" w:rsidP="00456856">
      <w:pPr>
        <w:jc w:val="both"/>
      </w:pPr>
    </w:p>
    <w:p w14:paraId="42999041" w14:textId="77777777" w:rsidR="00456856" w:rsidRDefault="00456856" w:rsidP="00456856">
      <w:pPr>
        <w:jc w:val="both"/>
      </w:pPr>
    </w:p>
    <w:p w14:paraId="183FE85B" w14:textId="77777777" w:rsidR="00456856" w:rsidRDefault="00456856" w:rsidP="00456856">
      <w:pPr>
        <w:jc w:val="both"/>
      </w:pPr>
    </w:p>
    <w:p w14:paraId="66C19D42" w14:textId="77777777" w:rsidR="00456856" w:rsidRDefault="00456856" w:rsidP="00456856">
      <w:pPr>
        <w:jc w:val="both"/>
      </w:pPr>
    </w:p>
    <w:p w14:paraId="2CBAE1A4" w14:textId="36D6E5D0" w:rsidR="00456856" w:rsidRDefault="00456856" w:rsidP="0045685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B9CA" wp14:editId="064597A2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628900" cy="1828800"/>
                <wp:effectExtent l="13970" t="13970" r="5080" b="5080"/>
                <wp:wrapNone/>
                <wp:docPr id="21" name="Prostokąt: zaokrąglone rog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40FD5C" w14:textId="77777777" w:rsidR="00456856" w:rsidRPr="002F229F" w:rsidRDefault="00456856" w:rsidP="00456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29F">
                              <w:rPr>
                                <w:b/>
                              </w:rPr>
                              <w:t>Pani Róża</w:t>
                            </w:r>
                          </w:p>
                          <w:p w14:paraId="00448DEA" w14:textId="77777777" w:rsidR="00456856" w:rsidRDefault="00456856" w:rsidP="00456856"/>
                          <w:p w14:paraId="6104F52A" w14:textId="77777777" w:rsidR="00456856" w:rsidRDefault="00456856" w:rsidP="00456856">
                            <w:r>
                              <w:t>Reakcja:</w:t>
                            </w:r>
                          </w:p>
                          <w:p w14:paraId="163E3E14" w14:textId="77777777" w:rsidR="00456856" w:rsidRDefault="00456856" w:rsidP="00456856"/>
                          <w:p w14:paraId="6CE043C1" w14:textId="77777777" w:rsidR="00456856" w:rsidRDefault="00456856" w:rsidP="00456856">
                            <w:r>
                              <w:t>Przykład sytuacji: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AB9CA" id="Prostokąt: zaokrąglone rogi 21" o:spid="_x0000_s1030" style="position:absolute;left:0;text-align:left;margin-left:0;margin-top:8.15pt;width:207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">
                <v:textbox>
                  <w:txbxContent>
                    <w:p w14:paraId="4840FD5C" w14:textId="77777777" w:rsidR="00456856" w:rsidRPr="002F229F" w:rsidRDefault="00456856" w:rsidP="00456856">
                      <w:pPr>
                        <w:jc w:val="center"/>
                        <w:rPr>
                          <w:b/>
                        </w:rPr>
                      </w:pPr>
                      <w:r w:rsidRPr="002F229F">
                        <w:rPr>
                          <w:b/>
                        </w:rPr>
                        <w:t>Pani Róża</w:t>
                      </w:r>
                    </w:p>
                    <w:p w14:paraId="00448DEA" w14:textId="77777777" w:rsidR="00456856" w:rsidRDefault="00456856" w:rsidP="00456856"/>
                    <w:p w14:paraId="6104F52A" w14:textId="77777777" w:rsidR="00456856" w:rsidRDefault="00456856" w:rsidP="00456856">
                      <w:r>
                        <w:t>Reakcja:</w:t>
                      </w:r>
                    </w:p>
                    <w:p w14:paraId="163E3E14" w14:textId="77777777" w:rsidR="00456856" w:rsidRDefault="00456856" w:rsidP="00456856"/>
                    <w:p w14:paraId="6CE043C1" w14:textId="77777777" w:rsidR="00456856" w:rsidRDefault="00456856" w:rsidP="00456856">
                      <w:r>
                        <w:t>Przykład sytuacji: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61D00" wp14:editId="139539D8">
                <wp:simplePos x="0" y="0"/>
                <wp:positionH relativeFrom="column">
                  <wp:posOffset>3086100</wp:posOffset>
                </wp:positionH>
                <wp:positionV relativeFrom="paragraph">
                  <wp:posOffset>103505</wp:posOffset>
                </wp:positionV>
                <wp:extent cx="2514600" cy="1828800"/>
                <wp:effectExtent l="13970" t="13970" r="5080" b="508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F62E0E" w14:textId="77777777" w:rsidR="00456856" w:rsidRPr="002F229F" w:rsidRDefault="00456856" w:rsidP="00456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29F">
                              <w:rPr>
                                <w:b/>
                              </w:rPr>
                              <w:t xml:space="preserve">Doktor </w:t>
                            </w:r>
                            <w:proofErr w:type="spellStart"/>
                            <w:r w:rsidRPr="002F229F">
                              <w:rPr>
                                <w:b/>
                              </w:rPr>
                              <w:t>Düsseldorf</w:t>
                            </w:r>
                            <w:proofErr w:type="spellEnd"/>
                          </w:p>
                          <w:p w14:paraId="3451B510" w14:textId="77777777" w:rsidR="00456856" w:rsidRDefault="00456856" w:rsidP="00456856"/>
                          <w:p w14:paraId="3D9C08D2" w14:textId="77777777" w:rsidR="00456856" w:rsidRDefault="00456856" w:rsidP="00456856">
                            <w:r>
                              <w:t>Reakcja:</w:t>
                            </w:r>
                          </w:p>
                          <w:p w14:paraId="260B2A3F" w14:textId="77777777" w:rsidR="00456856" w:rsidRDefault="00456856" w:rsidP="00456856"/>
                          <w:p w14:paraId="15607115" w14:textId="77777777" w:rsidR="00456856" w:rsidRDefault="00456856" w:rsidP="00456856">
                            <w:r>
                              <w:t>Przykład sytuacji: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61D00" id="Prostokąt: zaokrąglone rogi 20" o:spid="_x0000_s1031" style="position:absolute;left:0;text-align:left;margin-left:243pt;margin-top:8.15pt;width:198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">
                <v:textbox>
                  <w:txbxContent>
                    <w:p w14:paraId="39F62E0E" w14:textId="77777777" w:rsidR="00456856" w:rsidRPr="002F229F" w:rsidRDefault="00456856" w:rsidP="00456856">
                      <w:pPr>
                        <w:jc w:val="center"/>
                        <w:rPr>
                          <w:b/>
                        </w:rPr>
                      </w:pPr>
                      <w:r w:rsidRPr="002F229F">
                        <w:rPr>
                          <w:b/>
                        </w:rPr>
                        <w:t xml:space="preserve">Doktor </w:t>
                      </w:r>
                      <w:proofErr w:type="spellStart"/>
                      <w:r w:rsidRPr="002F229F">
                        <w:rPr>
                          <w:b/>
                        </w:rPr>
                        <w:t>Düsseldorf</w:t>
                      </w:r>
                      <w:proofErr w:type="spellEnd"/>
                    </w:p>
                    <w:p w14:paraId="3451B510" w14:textId="77777777" w:rsidR="00456856" w:rsidRDefault="00456856" w:rsidP="00456856"/>
                    <w:p w14:paraId="3D9C08D2" w14:textId="77777777" w:rsidR="00456856" w:rsidRDefault="00456856" w:rsidP="00456856">
                      <w:r>
                        <w:t>Reakcja:</w:t>
                      </w:r>
                    </w:p>
                    <w:p w14:paraId="260B2A3F" w14:textId="77777777" w:rsidR="00456856" w:rsidRDefault="00456856" w:rsidP="00456856"/>
                    <w:p w14:paraId="15607115" w14:textId="77777777" w:rsidR="00456856" w:rsidRDefault="00456856" w:rsidP="00456856">
                      <w:r>
                        <w:t>Przykład sytuacji: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6F234D" w14:textId="77777777" w:rsidR="00456856" w:rsidRDefault="00456856" w:rsidP="00456856">
      <w:pPr>
        <w:jc w:val="both"/>
      </w:pPr>
    </w:p>
    <w:p w14:paraId="7AAA08D3" w14:textId="77777777" w:rsidR="00456856" w:rsidRDefault="00456856" w:rsidP="00456856">
      <w:pPr>
        <w:jc w:val="both"/>
      </w:pPr>
    </w:p>
    <w:p w14:paraId="68218E45" w14:textId="77777777" w:rsidR="00456856" w:rsidRDefault="00456856" w:rsidP="00456856">
      <w:pPr>
        <w:jc w:val="both"/>
      </w:pPr>
    </w:p>
    <w:p w14:paraId="6A5BE493" w14:textId="77777777" w:rsidR="00456856" w:rsidRDefault="00456856" w:rsidP="00456856">
      <w:pPr>
        <w:jc w:val="both"/>
      </w:pPr>
    </w:p>
    <w:p w14:paraId="625CD0BD" w14:textId="77777777" w:rsidR="00456856" w:rsidRDefault="00456856" w:rsidP="00456856">
      <w:pPr>
        <w:jc w:val="both"/>
      </w:pPr>
    </w:p>
    <w:p w14:paraId="1DC0CDBC" w14:textId="77777777" w:rsidR="00456856" w:rsidRDefault="00456856" w:rsidP="00456856">
      <w:pPr>
        <w:jc w:val="both"/>
      </w:pPr>
    </w:p>
    <w:p w14:paraId="08A16E6E" w14:textId="77777777" w:rsidR="00456856" w:rsidRDefault="00456856" w:rsidP="00456856">
      <w:pPr>
        <w:jc w:val="both"/>
      </w:pPr>
    </w:p>
    <w:p w14:paraId="3416303A" w14:textId="77777777" w:rsidR="00456856" w:rsidRDefault="00456856" w:rsidP="00456856">
      <w:pPr>
        <w:jc w:val="both"/>
      </w:pPr>
    </w:p>
    <w:p w14:paraId="5244F8BC" w14:textId="77777777" w:rsidR="00456856" w:rsidRDefault="00456856" w:rsidP="00456856">
      <w:pPr>
        <w:jc w:val="both"/>
      </w:pPr>
    </w:p>
    <w:p w14:paraId="3B073211" w14:textId="77777777" w:rsidR="00456856" w:rsidRDefault="00456856" w:rsidP="00456856">
      <w:pPr>
        <w:jc w:val="both"/>
      </w:pPr>
    </w:p>
    <w:p w14:paraId="1E1893FD" w14:textId="77777777" w:rsidR="00456856" w:rsidRDefault="00456856" w:rsidP="00456856">
      <w:pPr>
        <w:jc w:val="both"/>
      </w:pPr>
    </w:p>
    <w:p w14:paraId="2FF21446" w14:textId="77777777" w:rsidR="00456856" w:rsidRDefault="00456856" w:rsidP="00456856">
      <w:pPr>
        <w:rPr>
          <w:i/>
        </w:rPr>
      </w:pPr>
      <w:r w:rsidRPr="002F229F">
        <w:rPr>
          <w:b/>
        </w:rPr>
        <w:t xml:space="preserve">2. </w:t>
      </w:r>
      <w:r>
        <w:t>Jak reagują na</w:t>
      </w:r>
      <w:r w:rsidRPr="00D1442D">
        <w:t xml:space="preserve"> chorob</w:t>
      </w:r>
      <w:r>
        <w:t>ę</w:t>
      </w:r>
      <w:r w:rsidRPr="00D1442D">
        <w:t xml:space="preserve"> i śmier</w:t>
      </w:r>
      <w:r>
        <w:t>ć</w:t>
      </w:r>
      <w:r w:rsidRPr="00D1442D">
        <w:t xml:space="preserve"> ukazan</w:t>
      </w:r>
      <w:r>
        <w:t>i</w:t>
      </w:r>
      <w:r w:rsidRPr="00D1442D">
        <w:t xml:space="preserve"> w </w:t>
      </w:r>
      <w:r>
        <w:t>utworze</w:t>
      </w:r>
      <w:r w:rsidRPr="00D1442D">
        <w:t xml:space="preserve"> doro</w:t>
      </w:r>
      <w:r>
        <w:t xml:space="preserve">śli, a jak dzieci? Wpisz w odpowiednie miejsca podane przykłady postaw: </w:t>
      </w:r>
      <w:r>
        <w:rPr>
          <w:i/>
        </w:rPr>
        <w:t>b</w:t>
      </w:r>
      <w:r w:rsidRPr="00FB1BCB">
        <w:rPr>
          <w:i/>
        </w:rPr>
        <w:t>unt, heroizm (bohaterstwo), tchórzostwo, wycofanie z życia, bierność, aktywizm, odwaga, podjęcie walki</w:t>
      </w:r>
      <w:r>
        <w:rPr>
          <w:i/>
        </w:rPr>
        <w:t>.</w:t>
      </w:r>
    </w:p>
    <w:p w14:paraId="75008037" w14:textId="77777777" w:rsidR="00456856" w:rsidRPr="00D1442D" w:rsidRDefault="00456856" w:rsidP="00456856"/>
    <w:p w14:paraId="2F43C66D" w14:textId="77777777" w:rsidR="00456856" w:rsidRDefault="00456856" w:rsidP="00456856">
      <w:pPr>
        <w:rPr>
          <w:b/>
          <w:sz w:val="28"/>
          <w:szCs w:val="28"/>
        </w:rPr>
      </w:pPr>
    </w:p>
    <w:p w14:paraId="56201498" w14:textId="4AD1672E" w:rsidR="00456856" w:rsidRDefault="00456856" w:rsidP="004568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0C535FB2" wp14:editId="6B5C3104">
                <wp:extent cx="5715000" cy="1257300"/>
                <wp:effectExtent l="4445" t="52070" r="0" b="52705"/>
                <wp:docPr id="19" name="Kanw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85800" y="342900"/>
                            <a:ext cx="13716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314700" y="342900"/>
                            <a:ext cx="14859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4572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FBB43" w14:textId="77777777" w:rsidR="00456856" w:rsidRPr="002F229F" w:rsidRDefault="00456856" w:rsidP="00456856">
                              <w:pPr>
                                <w:rPr>
                                  <w:b/>
                                </w:rPr>
                              </w:pPr>
                              <w:r w:rsidRPr="002F229F">
                                <w:rPr>
                                  <w:b/>
                                </w:rPr>
                                <w:t>Dorośli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57200"/>
                            <a:ext cx="63976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F9964" w14:textId="77777777" w:rsidR="00456856" w:rsidRPr="002F229F" w:rsidRDefault="00456856" w:rsidP="004568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F229F">
                                <w:rPr>
                                  <w:b/>
                                </w:rPr>
                                <w:t>Dzieci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14500" y="9144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4500" y="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00" y="9144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4700" y="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89438" y="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4700" y="9144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86300" y="8001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5800" y="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535FB2" id="Kanwa 19" o:spid="_x0000_s1032" editas="canvas" style="width:450pt;height:99pt;mso-position-horizontal-relative:char;mso-position-vertical-relative:line" coordsize="5715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7150;height:12573;visibility:visible;mso-wrap-style:square">
                  <v:fill o:detectmouseclick="t"/>
                  <v:path o:connecttype="none"/>
                </v:shape>
                <v:oval id="Oval 4" o:spid="_x0000_s1034" style="position:absolute;left:6858;top:3429;width:1371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5" o:spid="_x0000_s1035" style="position:absolute;left:33147;top:3429;width:148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6" type="#_x0000_t202" style="position:absolute;left:10287;top:4572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3CFBB43" w14:textId="77777777" w:rsidR="00456856" w:rsidRPr="002F229F" w:rsidRDefault="00456856" w:rsidP="00456856">
                        <w:pPr>
                          <w:rPr>
                            <w:b/>
                          </w:rPr>
                        </w:pPr>
                        <w:r w:rsidRPr="002F229F">
                          <w:rPr>
                            <w:b/>
                          </w:rPr>
                          <w:t>Dorośli</w:t>
                        </w:r>
                      </w:p>
                    </w:txbxContent>
                  </v:textbox>
                </v:shape>
                <v:shape id="Text Box 7" o:spid="_x0000_s1037" type="#_x0000_t202" style="position:absolute;left:37719;top:4572;width:639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32F9964" w14:textId="77777777" w:rsidR="00456856" w:rsidRPr="002F229F" w:rsidRDefault="00456856" w:rsidP="00456856">
                        <w:pPr>
                          <w:jc w:val="center"/>
                          <w:rPr>
                            <w:b/>
                          </w:rPr>
                        </w:pPr>
                        <w:r w:rsidRPr="002F229F">
                          <w:rPr>
                            <w:b/>
                          </w:rPr>
                          <w:t>Dzieci</w:t>
                        </w:r>
                      </w:p>
                    </w:txbxContent>
                  </v:textbox>
                </v:shape>
                <v:line id="Line 8" o:spid="_x0000_s1038" style="position:absolute;visibility:visible;mso-wrap-style:square" from="17145,9144" to="2171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9" o:spid="_x0000_s1039" style="position:absolute;flip:y;visibility:visible;mso-wrap-style:square" from="17145,0" to="2171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0" o:spid="_x0000_s1040" style="position:absolute;flip:x;visibility:visible;mso-wrap-style:square" from="5715,9144" to="1028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1" o:spid="_x0000_s1041" style="position:absolute;flip:x y;visibility:visible;mso-wrap-style:square" from="33147,0" to="36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07wQAAANsAAAAPAAAAZHJzL2Rvd25yZXYueG1sRE9Ni8Iw&#10;EL0L/ocwwt40VUS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FpJfTvBAAAA2wAAAA8AAAAA&#10;AAAAAAAAAAAABwIAAGRycy9kb3ducmV2LnhtbFBLBQYAAAAAAwADALcAAAD1AgAAAAA=&#10;">
                  <v:stroke endarrow="block"/>
                </v:line>
                <v:line id="Line 12" o:spid="_x0000_s1042" style="position:absolute;flip:y;visibility:visible;mso-wrap-style:square" from="43894,0" to="4732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3" o:spid="_x0000_s1043" style="position:absolute;flip:x;visibility:visible;mso-wrap-style:square" from="33147,9144" to="36576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4" o:spid="_x0000_s1044" style="position:absolute;visibility:visible;mso-wrap-style:square" from="46863,8001" to="5143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5" o:spid="_x0000_s1045" style="position:absolute;flip:x y;visibility:visible;mso-wrap-style:square" from="6858,0" to="1028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c+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BlV9kAL3+BQAA//8DAFBLAQItABQABgAIAAAAIQDb4fbL7gAAAIUBAAATAAAAAAAAAAAA&#10;AAAAAAAAAABbQ29udGVudF9UeXBlc10ueG1sUEsBAi0AFAAGAAgAAAAhAFr0LFu/AAAAFQEAAAsA&#10;AAAAAAAAAAAAAAAAHwEAAF9yZWxzLy5yZWxzUEsBAi0AFAAGAAgAAAAhANsEdz7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27C2F29F" w14:textId="77777777" w:rsidR="00456856" w:rsidRDefault="00456856" w:rsidP="00456856">
      <w:r>
        <w:rPr>
          <w:b/>
          <w:sz w:val="28"/>
          <w:szCs w:val="28"/>
        </w:rPr>
        <w:lastRenderedPageBreak/>
        <w:t xml:space="preserve">3. </w:t>
      </w:r>
      <w:r>
        <w:t>Wyjaśnij</w:t>
      </w:r>
      <w:r w:rsidRPr="00A71FAA">
        <w:t xml:space="preserve">, dlaczego </w:t>
      </w:r>
      <w:r>
        <w:t xml:space="preserve">postawa </w:t>
      </w:r>
      <w:r w:rsidRPr="00A71FAA">
        <w:t>pani Róż</w:t>
      </w:r>
      <w:r>
        <w:t>y</w:t>
      </w:r>
      <w:r w:rsidRPr="00A71FAA">
        <w:t xml:space="preserve"> </w:t>
      </w:r>
      <w:r>
        <w:t xml:space="preserve">nie pasuje do opisu </w:t>
      </w:r>
      <w:proofErr w:type="spellStart"/>
      <w:r>
        <w:t>zachowań</w:t>
      </w:r>
      <w:proofErr w:type="spellEnd"/>
      <w:r>
        <w:t xml:space="preserve"> obserwowanych </w:t>
      </w:r>
    </w:p>
    <w:p w14:paraId="7CE28AB6" w14:textId="77777777" w:rsidR="00456856" w:rsidRPr="00BE09C6" w:rsidRDefault="00456856" w:rsidP="00456856">
      <w:pPr>
        <w:rPr>
          <w:b/>
          <w:sz w:val="28"/>
          <w:szCs w:val="28"/>
        </w:rPr>
      </w:pPr>
      <w:r>
        <w:t>u innych</w:t>
      </w:r>
      <w:r w:rsidRPr="00A71FAA">
        <w:t xml:space="preserve"> dorosły</w:t>
      </w:r>
      <w:r>
        <w:t>ch</w:t>
      </w:r>
      <w:r w:rsidRPr="00A71FAA">
        <w:t xml:space="preserve">. </w:t>
      </w:r>
      <w:r>
        <w:t>Podaj dwa przykłady sytuacji</w:t>
      </w:r>
      <w:r w:rsidRPr="00A71FAA">
        <w:t xml:space="preserve"> po</w:t>
      </w:r>
      <w:r>
        <w:t>t</w:t>
      </w:r>
      <w:r w:rsidRPr="00A71FAA">
        <w:t>wi</w:t>
      </w:r>
      <w:r>
        <w:t>er</w:t>
      </w:r>
      <w:r w:rsidRPr="00A71FAA">
        <w:t>d</w:t>
      </w:r>
      <w:r>
        <w:t>z</w:t>
      </w:r>
      <w:r w:rsidRPr="00A71FAA">
        <w:t>ając</w:t>
      </w:r>
      <w:r>
        <w:t>ych odpowiedź</w:t>
      </w:r>
      <w:r w:rsidRPr="00A71FAA">
        <w:t>.</w:t>
      </w:r>
    </w:p>
    <w:p w14:paraId="19F056DD" w14:textId="77777777" w:rsidR="00456856" w:rsidRPr="00BE09C6" w:rsidRDefault="00456856" w:rsidP="00456856">
      <w:pPr>
        <w:spacing w:line="360" w:lineRule="auto"/>
      </w:pPr>
    </w:p>
    <w:p w14:paraId="344121BF" w14:textId="77777777" w:rsidR="00456856" w:rsidRPr="00BE09C6" w:rsidRDefault="00456856" w:rsidP="00456856">
      <w:pPr>
        <w:spacing w:line="360" w:lineRule="auto"/>
      </w:pPr>
      <w:r w:rsidRPr="00BE09C6"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85E79" w14:textId="77777777" w:rsidR="00456856" w:rsidRPr="00BE09C6" w:rsidRDefault="00456856" w:rsidP="00456856">
      <w:pPr>
        <w:spacing w:line="360" w:lineRule="auto"/>
      </w:pPr>
      <w:r w:rsidRPr="00BE09C6">
        <w:t>…………………………………………………………………………………</w:t>
      </w:r>
      <w:r>
        <w:t>………………</w:t>
      </w:r>
    </w:p>
    <w:p w14:paraId="590D29BD" w14:textId="77777777" w:rsidR="00456856" w:rsidRDefault="00456856" w:rsidP="00456856">
      <w:r w:rsidRPr="00BE09C6">
        <w:rPr>
          <w:b/>
        </w:rPr>
        <w:t>4.</w:t>
      </w:r>
      <w:r>
        <w:t xml:space="preserve"> Zapisz wnioski</w:t>
      </w:r>
      <w:r w:rsidRPr="00CA77C8">
        <w:t xml:space="preserve"> </w:t>
      </w:r>
      <w:r>
        <w:t xml:space="preserve">ukazujące różnorodność postaw wobec choroby i śmierci. Wykorzystaj </w:t>
      </w:r>
    </w:p>
    <w:p w14:paraId="69071312" w14:textId="77777777" w:rsidR="00456856" w:rsidRDefault="00456856" w:rsidP="00456856">
      <w:r>
        <w:t>w notatce sformułowania z ramki.</w:t>
      </w:r>
      <w:r w:rsidRPr="00CA77C8">
        <w:t xml:space="preserve"> </w:t>
      </w:r>
    </w:p>
    <w:p w14:paraId="4F738A75" w14:textId="0034E5B7" w:rsidR="00456856" w:rsidRDefault="00456856" w:rsidP="004568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AE935" wp14:editId="1969858B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5143500" cy="342900"/>
                <wp:effectExtent l="13970" t="13970" r="5080" b="508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50ED6B" w14:textId="77777777" w:rsidR="00456856" w:rsidRDefault="00456856" w:rsidP="00456856">
                            <w:r w:rsidRPr="00171706">
                              <w:rPr>
                                <w:i/>
                              </w:rPr>
                              <w:t>mieć poczucie porażki, przeżywać dramat, podjąć wyzwanie, walczyć z chorobą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AE935" id="Prostokąt: zaokrąglone rogi 6" o:spid="_x0000_s1046" style="position:absolute;left:0;text-align:left;margin-left:-9pt;margin-top:10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">
                <v:textbox>
                  <w:txbxContent>
                    <w:p w14:paraId="2050ED6B" w14:textId="77777777" w:rsidR="00456856" w:rsidRDefault="00456856" w:rsidP="00456856">
                      <w:r w:rsidRPr="00171706">
                        <w:rPr>
                          <w:i/>
                        </w:rPr>
                        <w:t>mieć poczucie porażki, przeżywać dramat, podjąć wyzwanie, walczyć z chorobą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937A15" w14:textId="77777777" w:rsidR="00456856" w:rsidRDefault="00456856" w:rsidP="00456856">
      <w:pPr>
        <w:jc w:val="center"/>
      </w:pPr>
    </w:p>
    <w:p w14:paraId="1ABF275C" w14:textId="77777777" w:rsidR="00456856" w:rsidRDefault="00456856" w:rsidP="00456856">
      <w:pPr>
        <w:jc w:val="center"/>
      </w:pPr>
    </w:p>
    <w:p w14:paraId="3255C2F3" w14:textId="77777777" w:rsidR="00456856" w:rsidRDefault="00456856" w:rsidP="00456856">
      <w:pPr>
        <w:jc w:val="center"/>
      </w:pPr>
    </w:p>
    <w:p w14:paraId="1F24A58B" w14:textId="77777777" w:rsidR="00456856" w:rsidRPr="00171706" w:rsidRDefault="00456856" w:rsidP="00456856">
      <w:pPr>
        <w:spacing w:line="360" w:lineRule="auto"/>
      </w:pPr>
      <w:r w:rsidRPr="001717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F80FD" w14:textId="77777777" w:rsidR="00456856" w:rsidRDefault="00456856" w:rsidP="00456856">
      <w:pPr>
        <w:spacing w:line="360" w:lineRule="auto"/>
      </w:pPr>
      <w:r w:rsidRPr="00171706">
        <w:t>…………………………………………………………………………………………………</w:t>
      </w:r>
    </w:p>
    <w:p w14:paraId="0E344C4B" w14:textId="77777777" w:rsidR="00456856" w:rsidRDefault="00456856" w:rsidP="00456856">
      <w:pPr>
        <w:rPr>
          <w:b/>
        </w:rPr>
      </w:pPr>
    </w:p>
    <w:p w14:paraId="075F9FAF" w14:textId="77777777" w:rsidR="00456856" w:rsidRDefault="00456856" w:rsidP="00456856">
      <w:pPr>
        <w:rPr>
          <w:b/>
        </w:rPr>
      </w:pPr>
    </w:p>
    <w:p w14:paraId="7A7DA628" w14:textId="77777777" w:rsidR="00456856" w:rsidRDefault="00456856" w:rsidP="00456856">
      <w:r w:rsidRPr="00BE09C6">
        <w:rPr>
          <w:b/>
        </w:rPr>
        <w:t xml:space="preserve">5. </w:t>
      </w:r>
      <w:r>
        <w:t>Jak można ocenić</w:t>
      </w:r>
      <w:r w:rsidRPr="00D64DB7">
        <w:t xml:space="preserve"> postawę Oskara wobec choroby i perspektywy śmierci</w:t>
      </w:r>
      <w:r>
        <w:t xml:space="preserve">? Wpisz w dymki kilka opinii. </w:t>
      </w:r>
    </w:p>
    <w:p w14:paraId="415C4577" w14:textId="77777777" w:rsidR="00456856" w:rsidRDefault="00456856" w:rsidP="00456856"/>
    <w:p w14:paraId="0BE1C6AB" w14:textId="3CBEC57C" w:rsidR="00456856" w:rsidRPr="00D64DB7" w:rsidRDefault="00456856" w:rsidP="00456856">
      <w:r>
        <w:rPr>
          <w:noProof/>
        </w:rPr>
        <mc:AlternateContent>
          <mc:Choice Requires="wpc">
            <w:drawing>
              <wp:inline distT="0" distB="0" distL="0" distR="0" wp14:anchorId="6D218346" wp14:editId="34B5C7CD">
                <wp:extent cx="5715000" cy="3314700"/>
                <wp:effectExtent l="4445" t="6350" r="0" b="12700"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1943100" cy="1371600"/>
                          </a:xfrm>
                          <a:prstGeom prst="cloudCallout">
                            <a:avLst>
                              <a:gd name="adj1" fmla="val -62745"/>
                              <a:gd name="adj2" fmla="val 172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2FA01" w14:textId="77777777" w:rsidR="00456856" w:rsidRDefault="00456856" w:rsidP="00456856">
                              <w:r>
                                <w:t>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543300" y="1943100"/>
                            <a:ext cx="1943100" cy="1371600"/>
                          </a:xfrm>
                          <a:prstGeom prst="cloudCallout">
                            <a:avLst>
                              <a:gd name="adj1" fmla="val -62745"/>
                              <a:gd name="adj2" fmla="val 172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E45DC" w14:textId="77777777" w:rsidR="00456856" w:rsidRDefault="00456856" w:rsidP="00456856">
                              <w:r>
                                <w:t>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543300" y="228600"/>
                            <a:ext cx="1943100" cy="1371600"/>
                          </a:xfrm>
                          <a:prstGeom prst="cloudCallout">
                            <a:avLst>
                              <a:gd name="adj1" fmla="val -62745"/>
                              <a:gd name="adj2" fmla="val 172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3258D" w14:textId="77777777" w:rsidR="00456856" w:rsidRDefault="00456856" w:rsidP="00456856">
                              <w:r>
                                <w:t>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85800" y="1600200"/>
                            <a:ext cx="1943100" cy="1371600"/>
                          </a:xfrm>
                          <a:prstGeom prst="cloudCallout">
                            <a:avLst>
                              <a:gd name="adj1" fmla="val -72060"/>
                              <a:gd name="adj2" fmla="val 13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27FC9" w14:textId="77777777" w:rsidR="00456856" w:rsidRDefault="00456856" w:rsidP="00456856">
                              <w:r>
                                <w:t>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218346" id="Kanwa 5" o:spid="_x0000_s1047" editas="canvas" style="width:450pt;height:261pt;mso-position-horizontal-relative:char;mso-position-vertical-relative:line" coordsize="57150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">
                <v:shape id="_x0000_s1048" type="#_x0000_t75" style="position:absolute;width:57150;height:33147;visibility:visible;mso-wrap-style:square">
                  <v:fill o:detectmouseclick="t"/>
                  <v:path o:connecttype="none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8" o:spid="_x0000_s1049" type="#_x0000_t106" style="position:absolute;left:5715;width:1943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" adj="-2753,14520">
                  <v:textbox>
                    <w:txbxContent>
                      <w:p w14:paraId="2B42FA01" w14:textId="77777777" w:rsidR="00456856" w:rsidRDefault="00456856" w:rsidP="00456856">
                        <w:r>
                          <w:t>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AutoShape 19" o:spid="_x0000_s1050" type="#_x0000_t106" style="position:absolute;left:35433;top:19431;width:1943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" adj="-2753,14520">
                  <v:textbox>
                    <w:txbxContent>
                      <w:p w14:paraId="4A3E45DC" w14:textId="77777777" w:rsidR="00456856" w:rsidRDefault="00456856" w:rsidP="00456856">
                        <w:r>
                          <w:t>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AutoShape 20" o:spid="_x0000_s1051" type="#_x0000_t106" style="position:absolute;left:35433;top:2286;width:1943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" adj="-2753,14520">
                  <v:textbox>
                    <w:txbxContent>
                      <w:p w14:paraId="0693258D" w14:textId="77777777" w:rsidR="00456856" w:rsidRDefault="00456856" w:rsidP="00456856">
                        <w:r>
                          <w:t>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AutoShape 21" o:spid="_x0000_s1052" type="#_x0000_t106" style="position:absolute;left:6858;top:16002;width:1943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" adj="-4765,13620">
                  <v:textbox>
                    <w:txbxContent>
                      <w:p w14:paraId="61E27FC9" w14:textId="77777777" w:rsidR="00456856" w:rsidRDefault="00456856" w:rsidP="00456856">
                        <w:r>
                          <w:t>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8F38D4" w14:textId="77777777" w:rsidR="00456856" w:rsidRDefault="00456856" w:rsidP="00456856"/>
    <w:p w14:paraId="0351D6D8" w14:textId="3A14472D" w:rsidR="00AA5B23" w:rsidRDefault="00AA5B23"/>
    <w:p w14:paraId="27AFED8C" w14:textId="4325C52C" w:rsidR="00456856" w:rsidRPr="00794C18" w:rsidRDefault="00456856" w:rsidP="00456856">
      <w:pPr>
        <w:rPr>
          <w:b/>
          <w:sz w:val="28"/>
          <w:szCs w:val="28"/>
        </w:rPr>
      </w:pPr>
      <w:r>
        <w:rPr>
          <w:b/>
          <w:noProof/>
          <w:color w:val="99CC00"/>
          <w:sz w:val="28"/>
          <w:szCs w:val="28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5DA76A79" wp14:editId="6C242ED6">
                <wp:simplePos x="0" y="0"/>
                <wp:positionH relativeFrom="margin">
                  <wp:posOffset>3086100</wp:posOffset>
                </wp:positionH>
                <wp:positionV relativeFrom="margin">
                  <wp:posOffset>-571500</wp:posOffset>
                </wp:positionV>
                <wp:extent cx="2588260" cy="1257300"/>
                <wp:effectExtent l="9525" t="9525" r="21590" b="28575"/>
                <wp:wrapSquare wrapText="bothSides"/>
                <wp:docPr id="31" name="Prostokąt: zagięty naroż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257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D99594">
                                <a:alpha val="30000"/>
                              </a:srgbClr>
                            </a:gs>
                            <a:gs pos="50000">
                              <a:srgbClr val="F2DBDB"/>
                            </a:gs>
                            <a:gs pos="100000">
                              <a:srgbClr val="D99594">
                                <a:alpha val="3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00AF26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684C2277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……………………………….……</w:t>
                            </w:r>
                          </w:p>
                          <w:p w14:paraId="4BD30B04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imię i nazwisko ucznia</w:t>
                            </w:r>
                          </w:p>
                          <w:p w14:paraId="7A5A85D8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7DCDB729" w14:textId="77777777" w:rsidR="00456856" w:rsidRDefault="00456856" w:rsidP="00456856">
                            <w:pP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………..………                          ....................</w:t>
                            </w:r>
                          </w:p>
                          <w:p w14:paraId="57F89E4C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5A5A5A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 xml:space="preserve">data  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klasa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6A79" id="Prostokąt: zagięty narożnik 31" o:spid="_x0000_s1053" type="#_x0000_t65" style="position:absolute;margin-left:243pt;margin-top:-45pt;width:203.8pt;height:99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" fillcolor="#d99594" strokecolor="#d99594" strokeweight="1pt">
                <v:fill opacity="19660f" color2="#f2dbdb" angle="135" focus="50%" type="gradient"/>
                <v:shadow on="t" color="#622423" opacity=".5" offset="1pt"/>
                <v:textbox inset="10.8pt,7.2pt,10.8pt">
                  <w:txbxContent>
                    <w:p w14:paraId="4F00AF26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684C2277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……………………………….……</w:t>
                      </w:r>
                    </w:p>
                    <w:p w14:paraId="4BD30B04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imię i nazwisko ucznia</w:t>
                      </w:r>
                    </w:p>
                    <w:p w14:paraId="7A5A85D8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7DCDB729" w14:textId="77777777" w:rsidR="00456856" w:rsidRDefault="00456856" w:rsidP="00456856">
                      <w:pP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………..………                          ....................</w:t>
                      </w:r>
                    </w:p>
                    <w:p w14:paraId="57F89E4C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5A5A5A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 xml:space="preserve">data  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                                       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klasa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94C18">
        <w:rPr>
          <w:b/>
          <w:sz w:val="28"/>
          <w:szCs w:val="28"/>
        </w:rPr>
        <w:t>Karta pracy nr 2</w:t>
      </w:r>
    </w:p>
    <w:p w14:paraId="2338DA4B" w14:textId="77777777" w:rsidR="00456856" w:rsidRPr="00794C18" w:rsidRDefault="00456856" w:rsidP="00456856">
      <w:pPr>
        <w:rPr>
          <w:b/>
          <w:color w:val="99CC00"/>
          <w:sz w:val="28"/>
          <w:szCs w:val="28"/>
        </w:rPr>
      </w:pPr>
      <w:r w:rsidRPr="00794C18">
        <w:rPr>
          <w:b/>
          <w:color w:val="99CC00"/>
          <w:sz w:val="28"/>
          <w:szCs w:val="28"/>
        </w:rPr>
        <w:t>Czy musieli kłamać?</w:t>
      </w:r>
    </w:p>
    <w:p w14:paraId="571B3F32" w14:textId="77777777" w:rsidR="00456856" w:rsidRPr="00F47760" w:rsidRDefault="00456856" w:rsidP="00456856">
      <w:pPr>
        <w:rPr>
          <w:b/>
          <w:color w:val="99CC00"/>
          <w:sz w:val="28"/>
          <w:szCs w:val="28"/>
        </w:rPr>
      </w:pPr>
    </w:p>
    <w:p w14:paraId="4B5433BC" w14:textId="77777777" w:rsidR="00456856" w:rsidRDefault="00456856" w:rsidP="00456856"/>
    <w:p w14:paraId="78519394" w14:textId="77777777" w:rsidR="00456856" w:rsidRDefault="00456856" w:rsidP="00456856"/>
    <w:p w14:paraId="6C977E43" w14:textId="77777777" w:rsidR="00456856" w:rsidRDefault="00456856" w:rsidP="00456856">
      <w:r w:rsidRPr="00C21859">
        <w:rPr>
          <w:b/>
        </w:rPr>
        <w:t>1.</w:t>
      </w:r>
      <w:r>
        <w:t xml:space="preserve"> </w:t>
      </w:r>
      <w:r w:rsidRPr="00774672">
        <w:t xml:space="preserve">Wyszukaj </w:t>
      </w:r>
      <w:r>
        <w:t xml:space="preserve">jak najwięcej synonimów i eufemizmów słów: </w:t>
      </w:r>
      <w:r w:rsidRPr="00774672">
        <w:rPr>
          <w:i/>
        </w:rPr>
        <w:t>kłamstwo</w:t>
      </w:r>
      <w:r>
        <w:rPr>
          <w:i/>
        </w:rPr>
        <w:t>, kłamać</w:t>
      </w:r>
      <w:r>
        <w:t xml:space="preserve"> i zapisz je </w:t>
      </w:r>
    </w:p>
    <w:p w14:paraId="0AD3C6F4" w14:textId="77777777" w:rsidR="00456856" w:rsidRDefault="00456856" w:rsidP="00456856">
      <w:r>
        <w:t>w formie mapy myśli.</w:t>
      </w:r>
    </w:p>
    <w:p w14:paraId="798446CB" w14:textId="77777777" w:rsidR="00456856" w:rsidRDefault="00456856" w:rsidP="00456856"/>
    <w:p w14:paraId="629CD6E0" w14:textId="77777777" w:rsidR="00456856" w:rsidRDefault="00456856" w:rsidP="00456856"/>
    <w:p w14:paraId="35EC3667" w14:textId="476C405C" w:rsidR="00456856" w:rsidRDefault="00456856" w:rsidP="00456856">
      <w:r>
        <w:rPr>
          <w:noProof/>
        </w:rPr>
        <mc:AlternateContent>
          <mc:Choice Requires="wpc">
            <w:drawing>
              <wp:inline distT="0" distB="0" distL="0" distR="0" wp14:anchorId="7AAC903A" wp14:editId="1675FCB4">
                <wp:extent cx="5715000" cy="1489710"/>
                <wp:effectExtent l="0" t="19050" r="0" b="24765"/>
                <wp:docPr id="30" name="Kanw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490663" cy="148971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DDB3EE" w14:textId="77777777" w:rsidR="00456856" w:rsidRPr="000B3777" w:rsidRDefault="00456856" w:rsidP="004568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B3777">
                                <w:rPr>
                                  <w:sz w:val="18"/>
                                  <w:szCs w:val="18"/>
                                </w:rPr>
                                <w:t>kłamstwo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490663" cy="148971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5C944" w14:textId="77777777" w:rsidR="00456856" w:rsidRPr="000B3777" w:rsidRDefault="00456856" w:rsidP="004568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0B3777">
                                <w:rPr>
                                  <w:sz w:val="18"/>
                                  <w:szCs w:val="18"/>
                                </w:rPr>
                                <w:t>kłamać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AC903A" id="Kanwa 30" o:spid="_x0000_s1054" editas="canvas" style="width:450pt;height:117.3pt;mso-position-horizontal-relative:char;mso-position-vertical-relative:line" coordsize="57150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">
                <v:shape id="_x0000_s1055" type="#_x0000_t75" style="position:absolute;width:57150;height:14897;visibility:visible;mso-wrap-style:square">
                  <v:fill o:detectmouseclick="t"/>
                  <v:path o:connecttype="none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33" o:spid="_x0000_s1056" type="#_x0000_t183" style="position:absolute;left:3429;width:14906;height:14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">
                  <v:textbox>
                    <w:txbxContent>
                      <w:p w14:paraId="77DDB3EE" w14:textId="77777777" w:rsidR="00456856" w:rsidRPr="000B3777" w:rsidRDefault="00456856" w:rsidP="00456856">
                        <w:pPr>
                          <w:rPr>
                            <w:sz w:val="18"/>
                            <w:szCs w:val="18"/>
                          </w:rPr>
                        </w:pPr>
                        <w:r w:rsidRPr="000B3777">
                          <w:rPr>
                            <w:sz w:val="18"/>
                            <w:szCs w:val="18"/>
                          </w:rPr>
                          <w:t>kłamstwo</w:t>
                        </w:r>
                      </w:p>
                    </w:txbxContent>
                  </v:textbox>
                </v:shape>
                <v:shape id="AutoShape 34" o:spid="_x0000_s1057" type="#_x0000_t183" style="position:absolute;left:37719;width:14906;height:14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">
                  <v:textbox>
                    <w:txbxContent>
                      <w:p w14:paraId="0AD5C944" w14:textId="77777777" w:rsidR="00456856" w:rsidRPr="000B3777" w:rsidRDefault="00456856" w:rsidP="0045685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0B3777">
                          <w:rPr>
                            <w:sz w:val="18"/>
                            <w:szCs w:val="18"/>
                          </w:rPr>
                          <w:t>kłamać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EFDDE4" w14:textId="77777777" w:rsidR="00456856" w:rsidRDefault="00456856" w:rsidP="00456856"/>
    <w:p w14:paraId="2A2050D1" w14:textId="77777777" w:rsidR="00456856" w:rsidRDefault="00456856" w:rsidP="00456856">
      <w:pPr>
        <w:rPr>
          <w:b/>
        </w:rPr>
      </w:pPr>
    </w:p>
    <w:p w14:paraId="34C9255D" w14:textId="77777777" w:rsidR="00456856" w:rsidRPr="00171706" w:rsidRDefault="00456856" w:rsidP="00456856">
      <w:r w:rsidRPr="00C21859">
        <w:rPr>
          <w:b/>
        </w:rPr>
        <w:t>2.</w:t>
      </w:r>
      <w:r>
        <w:t xml:space="preserve"> Wpisz do tabeli odpowiedzi na pytania dotyczące</w:t>
      </w:r>
      <w:r w:rsidRPr="00171706">
        <w:t xml:space="preserve"> głównych bohaterów </w:t>
      </w:r>
      <w:r>
        <w:t>utworu</w:t>
      </w:r>
      <w:r w:rsidRPr="00171706">
        <w:t xml:space="preserve"> </w:t>
      </w:r>
      <w:r w:rsidRPr="00DC2860">
        <w:rPr>
          <w:i/>
        </w:rPr>
        <w:t>Oskar i pani Róża</w:t>
      </w:r>
      <w:r w:rsidRPr="00171706">
        <w:t xml:space="preserve">. </w:t>
      </w:r>
      <w:r>
        <w:t>Przeanalizuj ich zachowania względem siebie –</w:t>
      </w:r>
      <w:r w:rsidRPr="00171706">
        <w:t xml:space="preserve"> co mówili, </w:t>
      </w:r>
      <w:r>
        <w:t xml:space="preserve">jak postępowali, </w:t>
      </w:r>
      <w:r w:rsidRPr="00171706">
        <w:t>jakie były</w:t>
      </w:r>
      <w:r>
        <w:t xml:space="preserve"> prawdziwe motywy ich działania?</w:t>
      </w:r>
      <w:r w:rsidRPr="00171706">
        <w:t xml:space="preserve"> </w:t>
      </w:r>
    </w:p>
    <w:p w14:paraId="23AB268C" w14:textId="77777777" w:rsidR="00456856" w:rsidRDefault="00456856" w:rsidP="004568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74"/>
        <w:gridCol w:w="2263"/>
        <w:gridCol w:w="2262"/>
      </w:tblGrid>
      <w:tr w:rsidR="00456856" w:rsidRPr="00182063" w14:paraId="65E0E8AD" w14:textId="77777777" w:rsidTr="005D4E82">
        <w:tc>
          <w:tcPr>
            <w:tcW w:w="2303" w:type="dxa"/>
          </w:tcPr>
          <w:p w14:paraId="77F28074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14:paraId="2D36D9CD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 w:rsidRPr="000B3777">
              <w:rPr>
                <w:b/>
                <w:sz w:val="22"/>
                <w:szCs w:val="22"/>
              </w:rPr>
              <w:t xml:space="preserve">Co mówili bohaterowie? </w:t>
            </w:r>
          </w:p>
          <w:p w14:paraId="2C4E6A76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 w:rsidRPr="000B3777">
              <w:rPr>
                <w:b/>
                <w:sz w:val="22"/>
                <w:szCs w:val="22"/>
              </w:rPr>
              <w:t xml:space="preserve">Co robili? </w:t>
            </w:r>
          </w:p>
        </w:tc>
        <w:tc>
          <w:tcPr>
            <w:tcW w:w="2303" w:type="dxa"/>
          </w:tcPr>
          <w:p w14:paraId="5756F44D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 w:rsidRPr="000B3777">
              <w:rPr>
                <w:b/>
                <w:sz w:val="22"/>
                <w:szCs w:val="22"/>
              </w:rPr>
              <w:t>Jakie były motywy ich działania?</w:t>
            </w:r>
          </w:p>
        </w:tc>
        <w:tc>
          <w:tcPr>
            <w:tcW w:w="2303" w:type="dxa"/>
          </w:tcPr>
          <w:p w14:paraId="3DE71A18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 w:rsidRPr="000B3777">
              <w:rPr>
                <w:b/>
                <w:sz w:val="22"/>
                <w:szCs w:val="22"/>
              </w:rPr>
              <w:t>Co tak naprawdę myśleli i czuli?</w:t>
            </w:r>
          </w:p>
        </w:tc>
      </w:tr>
      <w:tr w:rsidR="00456856" w:rsidRPr="00182063" w14:paraId="2AE779FA" w14:textId="77777777" w:rsidTr="005D4E82">
        <w:trPr>
          <w:trHeight w:val="1506"/>
        </w:trPr>
        <w:tc>
          <w:tcPr>
            <w:tcW w:w="2303" w:type="dxa"/>
          </w:tcPr>
          <w:p w14:paraId="004B2C83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</w:p>
          <w:p w14:paraId="5EF75423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</w:p>
          <w:p w14:paraId="5163A58C" w14:textId="77777777" w:rsidR="00456856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 w:rsidRPr="000B3777">
              <w:rPr>
                <w:b/>
                <w:sz w:val="22"/>
                <w:szCs w:val="22"/>
              </w:rPr>
              <w:t xml:space="preserve">Rodzice Oskara </w:t>
            </w:r>
          </w:p>
          <w:p w14:paraId="76D2C41F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 w:rsidRPr="000B3777">
              <w:rPr>
                <w:b/>
                <w:sz w:val="22"/>
                <w:szCs w:val="22"/>
              </w:rPr>
              <w:t>–Oskar</w:t>
            </w:r>
          </w:p>
        </w:tc>
        <w:tc>
          <w:tcPr>
            <w:tcW w:w="2303" w:type="dxa"/>
          </w:tcPr>
          <w:p w14:paraId="0EBAD86B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14:paraId="310D3DCA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14:paraId="64083BB5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</w:tr>
      <w:tr w:rsidR="00456856" w:rsidRPr="00182063" w14:paraId="72676008" w14:textId="77777777" w:rsidTr="005D4E82">
        <w:trPr>
          <w:trHeight w:val="1420"/>
        </w:trPr>
        <w:tc>
          <w:tcPr>
            <w:tcW w:w="2303" w:type="dxa"/>
          </w:tcPr>
          <w:p w14:paraId="0D3F42E4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</w:p>
          <w:p w14:paraId="4EF5DADA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</w:p>
          <w:p w14:paraId="48D9B59C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 w:rsidRPr="000B3777">
              <w:rPr>
                <w:b/>
                <w:sz w:val="22"/>
                <w:szCs w:val="22"/>
              </w:rPr>
              <w:t>Oskar – rodzice</w:t>
            </w:r>
          </w:p>
        </w:tc>
        <w:tc>
          <w:tcPr>
            <w:tcW w:w="2303" w:type="dxa"/>
          </w:tcPr>
          <w:p w14:paraId="63190866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14:paraId="52640C04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14:paraId="632DE2EC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</w:tr>
      <w:tr w:rsidR="00456856" w:rsidRPr="00182063" w14:paraId="46D20AC7" w14:textId="77777777" w:rsidTr="005D4E82">
        <w:trPr>
          <w:trHeight w:val="1432"/>
        </w:trPr>
        <w:tc>
          <w:tcPr>
            <w:tcW w:w="2303" w:type="dxa"/>
          </w:tcPr>
          <w:p w14:paraId="02DC0D1E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</w:p>
          <w:p w14:paraId="4EEFF544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</w:p>
          <w:p w14:paraId="66A1027A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 w:rsidRPr="000B3777">
              <w:rPr>
                <w:b/>
                <w:sz w:val="22"/>
                <w:szCs w:val="22"/>
              </w:rPr>
              <w:t xml:space="preserve">Pani Róża </w:t>
            </w:r>
            <w:r>
              <w:rPr>
                <w:b/>
                <w:sz w:val="22"/>
                <w:szCs w:val="22"/>
              </w:rPr>
              <w:t>–</w:t>
            </w:r>
            <w:r w:rsidRPr="000B3777">
              <w:rPr>
                <w:b/>
                <w:sz w:val="22"/>
                <w:szCs w:val="22"/>
              </w:rPr>
              <w:t xml:space="preserve"> Oskar</w:t>
            </w:r>
          </w:p>
        </w:tc>
        <w:tc>
          <w:tcPr>
            <w:tcW w:w="2303" w:type="dxa"/>
          </w:tcPr>
          <w:p w14:paraId="49E8EBD2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14:paraId="07ABA78B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14:paraId="5F472136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</w:tr>
      <w:tr w:rsidR="00456856" w:rsidRPr="00182063" w14:paraId="1D9FE13D" w14:textId="77777777" w:rsidTr="005D4E82">
        <w:trPr>
          <w:trHeight w:val="1789"/>
        </w:trPr>
        <w:tc>
          <w:tcPr>
            <w:tcW w:w="2303" w:type="dxa"/>
          </w:tcPr>
          <w:p w14:paraId="02F45F4B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</w:p>
          <w:p w14:paraId="73F88268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</w:p>
          <w:p w14:paraId="1FAFB889" w14:textId="77777777" w:rsidR="00456856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 w:rsidRPr="000B3777">
              <w:rPr>
                <w:b/>
                <w:sz w:val="22"/>
                <w:szCs w:val="22"/>
              </w:rPr>
              <w:t xml:space="preserve">Doktor </w:t>
            </w:r>
            <w:proofErr w:type="spellStart"/>
            <w:r w:rsidRPr="000B3777">
              <w:rPr>
                <w:b/>
                <w:sz w:val="22"/>
                <w:szCs w:val="22"/>
              </w:rPr>
              <w:t>Düsseldorf</w:t>
            </w:r>
            <w:proofErr w:type="spellEnd"/>
            <w:r w:rsidRPr="000B3777">
              <w:rPr>
                <w:b/>
                <w:sz w:val="22"/>
                <w:szCs w:val="22"/>
              </w:rPr>
              <w:t xml:space="preserve"> </w:t>
            </w:r>
          </w:p>
          <w:p w14:paraId="334727C7" w14:textId="77777777" w:rsidR="00456856" w:rsidRPr="000B3777" w:rsidRDefault="00456856" w:rsidP="005D4E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  <w:r w:rsidRPr="000B3777">
              <w:rPr>
                <w:b/>
                <w:sz w:val="22"/>
                <w:szCs w:val="22"/>
              </w:rPr>
              <w:t xml:space="preserve"> Oskar</w:t>
            </w:r>
          </w:p>
        </w:tc>
        <w:tc>
          <w:tcPr>
            <w:tcW w:w="2303" w:type="dxa"/>
          </w:tcPr>
          <w:p w14:paraId="4BCDC61F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14:paraId="30368262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14:paraId="3634AB64" w14:textId="77777777" w:rsidR="00456856" w:rsidRPr="00182063" w:rsidRDefault="00456856" w:rsidP="005D4E82">
            <w:pPr>
              <w:rPr>
                <w:b/>
                <w:sz w:val="28"/>
                <w:szCs w:val="28"/>
              </w:rPr>
            </w:pPr>
          </w:p>
        </w:tc>
      </w:tr>
    </w:tbl>
    <w:p w14:paraId="1990A6B2" w14:textId="77777777" w:rsidR="00456856" w:rsidRDefault="00456856" w:rsidP="00456856"/>
    <w:p w14:paraId="36FB5134" w14:textId="62671925" w:rsidR="00456856" w:rsidRDefault="00456856"/>
    <w:p w14:paraId="283C97CE" w14:textId="37987AE0" w:rsidR="00456856" w:rsidRDefault="00456856"/>
    <w:p w14:paraId="3ED858AF" w14:textId="607408A3" w:rsidR="00456856" w:rsidRPr="004B65CD" w:rsidRDefault="00456856" w:rsidP="00456856">
      <w:pPr>
        <w:rPr>
          <w:b/>
          <w:sz w:val="28"/>
          <w:szCs w:val="28"/>
        </w:rPr>
      </w:pPr>
      <w:r>
        <w:rPr>
          <w:b/>
          <w:noProof/>
          <w:color w:val="99CC0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BAF4EE6" wp14:editId="25419814">
                <wp:simplePos x="0" y="0"/>
                <wp:positionH relativeFrom="margin">
                  <wp:posOffset>3200400</wp:posOffset>
                </wp:positionH>
                <wp:positionV relativeFrom="margin">
                  <wp:posOffset>-342900</wp:posOffset>
                </wp:positionV>
                <wp:extent cx="2588260" cy="1257300"/>
                <wp:effectExtent l="9525" t="9525" r="21590" b="28575"/>
                <wp:wrapSquare wrapText="bothSides"/>
                <wp:docPr id="26" name="Prostokąt: zagięty naroż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257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D99594">
                                <a:alpha val="30000"/>
                              </a:srgbClr>
                            </a:gs>
                            <a:gs pos="50000">
                              <a:srgbClr val="F2DBDB"/>
                            </a:gs>
                            <a:gs pos="100000">
                              <a:srgbClr val="D99594">
                                <a:alpha val="3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729304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597EC28A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……………………………….……</w:t>
                            </w:r>
                          </w:p>
                          <w:p w14:paraId="6EFA09E9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imię i nazwisko ucznia</w:t>
                            </w:r>
                          </w:p>
                          <w:p w14:paraId="095B316D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0A83C6CB" w14:textId="77777777" w:rsidR="00456856" w:rsidRDefault="00456856" w:rsidP="00456856">
                            <w:pP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………..………                           ....................</w:t>
                            </w:r>
                          </w:p>
                          <w:p w14:paraId="7C6E02F4" w14:textId="77777777" w:rsidR="00456856" w:rsidRDefault="00456856" w:rsidP="00456856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5A5A5A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 xml:space="preserve">data  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klasa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4EE6" id="Prostokąt: zagięty narożnik 26" o:spid="_x0000_s1058" type="#_x0000_t65" style="position:absolute;margin-left:252pt;margin-top:-27pt;width:203.8pt;height:99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" fillcolor="#d99594" strokecolor="#d99594" strokeweight="1pt">
                <v:fill opacity="19660f" color2="#f2dbdb" angle="135" focus="50%" type="gradient"/>
                <v:shadow on="t" color="#622423" opacity=".5" offset="1pt"/>
                <v:textbox inset="10.8pt,7.2pt,10.8pt">
                  <w:txbxContent>
                    <w:p w14:paraId="2F729304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597EC28A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……………………………….……</w:t>
                      </w:r>
                    </w:p>
                    <w:p w14:paraId="6EFA09E9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imię i nazwisko ucznia</w:t>
                      </w:r>
                    </w:p>
                    <w:p w14:paraId="095B316D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0A83C6CB" w14:textId="77777777" w:rsidR="00456856" w:rsidRDefault="00456856" w:rsidP="00456856">
                      <w:pP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………..………                           ....................</w:t>
                      </w:r>
                    </w:p>
                    <w:p w14:paraId="7C6E02F4" w14:textId="77777777" w:rsidR="00456856" w:rsidRDefault="00456856" w:rsidP="00456856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5A5A5A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 xml:space="preserve">data   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                                       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klasa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B65CD">
        <w:rPr>
          <w:b/>
          <w:sz w:val="28"/>
          <w:szCs w:val="28"/>
        </w:rPr>
        <w:t>Karta pracy nr 4</w:t>
      </w:r>
    </w:p>
    <w:p w14:paraId="0CCEF9CF" w14:textId="77777777" w:rsidR="00456856" w:rsidRDefault="00456856" w:rsidP="00456856">
      <w:pPr>
        <w:rPr>
          <w:b/>
          <w:color w:val="99CC00"/>
          <w:sz w:val="28"/>
          <w:szCs w:val="28"/>
        </w:rPr>
      </w:pPr>
      <w:r w:rsidRPr="00F47760">
        <w:rPr>
          <w:b/>
          <w:color w:val="99CC00"/>
          <w:sz w:val="28"/>
          <w:szCs w:val="28"/>
        </w:rPr>
        <w:t>Książka o życiu czy o śmierci?</w:t>
      </w:r>
    </w:p>
    <w:p w14:paraId="7B523191" w14:textId="77777777" w:rsidR="00456856" w:rsidRDefault="00456856" w:rsidP="00456856">
      <w:pPr>
        <w:rPr>
          <w:b/>
          <w:color w:val="99CC00"/>
          <w:sz w:val="28"/>
          <w:szCs w:val="28"/>
        </w:rPr>
      </w:pPr>
    </w:p>
    <w:p w14:paraId="1B4490CC" w14:textId="77777777" w:rsidR="00456856" w:rsidRDefault="00456856" w:rsidP="00456856">
      <w:pPr>
        <w:rPr>
          <w:highlight w:val="green"/>
        </w:rPr>
      </w:pPr>
    </w:p>
    <w:p w14:paraId="3073A52C" w14:textId="77777777" w:rsidR="00456856" w:rsidRDefault="00456856" w:rsidP="00456856">
      <w:pPr>
        <w:rPr>
          <w:highlight w:val="green"/>
        </w:rPr>
      </w:pPr>
    </w:p>
    <w:p w14:paraId="5F945243" w14:textId="77777777" w:rsidR="00456856" w:rsidRDefault="00456856" w:rsidP="00456856">
      <w:pPr>
        <w:rPr>
          <w:highlight w:val="green"/>
        </w:rPr>
      </w:pPr>
    </w:p>
    <w:p w14:paraId="5824C6E7" w14:textId="77777777" w:rsidR="00456856" w:rsidRDefault="00456856" w:rsidP="00456856">
      <w:r w:rsidRPr="00684A34">
        <w:rPr>
          <w:b/>
        </w:rPr>
        <w:t>1.</w:t>
      </w:r>
      <w:r>
        <w:t xml:space="preserve"> W</w:t>
      </w:r>
      <w:r w:rsidRPr="00727F0B">
        <w:t>ypisz z ksią</w:t>
      </w:r>
      <w:r>
        <w:t>ż</w:t>
      </w:r>
      <w:r w:rsidRPr="00727F0B">
        <w:t xml:space="preserve">ki </w:t>
      </w:r>
      <w:r>
        <w:rPr>
          <w:i/>
        </w:rPr>
        <w:t>Oskar i pani Róża</w:t>
      </w:r>
      <w:r w:rsidRPr="00727F0B">
        <w:t xml:space="preserve"> </w:t>
      </w:r>
      <w:r>
        <w:t xml:space="preserve">wybrane </w:t>
      </w:r>
      <w:r w:rsidRPr="00727F0B">
        <w:t>aforyzmy dotyczące życia i śmierci.</w:t>
      </w:r>
      <w:r>
        <w:t xml:space="preserve"> Skomentuj te z nich, które są Ci szczególnie bliskie.</w:t>
      </w:r>
    </w:p>
    <w:p w14:paraId="15EF81B5" w14:textId="77777777" w:rsidR="00456856" w:rsidRDefault="00456856" w:rsidP="0045685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56856" w14:paraId="1070A406" w14:textId="77777777" w:rsidTr="005D4E82">
        <w:tc>
          <w:tcPr>
            <w:tcW w:w="4606" w:type="dxa"/>
          </w:tcPr>
          <w:p w14:paraId="204FC4EA" w14:textId="77777777" w:rsidR="00456856" w:rsidRPr="00182063" w:rsidRDefault="00456856" w:rsidP="005D4E82">
            <w:pPr>
              <w:jc w:val="center"/>
              <w:rPr>
                <w:b/>
              </w:rPr>
            </w:pPr>
            <w:r w:rsidRPr="00182063">
              <w:rPr>
                <w:b/>
              </w:rPr>
              <w:t>Aforyzmy o życiu</w:t>
            </w:r>
          </w:p>
        </w:tc>
        <w:tc>
          <w:tcPr>
            <w:tcW w:w="4606" w:type="dxa"/>
          </w:tcPr>
          <w:p w14:paraId="2F41F56A" w14:textId="77777777" w:rsidR="00456856" w:rsidRPr="00182063" w:rsidRDefault="00456856" w:rsidP="005D4E82">
            <w:pPr>
              <w:jc w:val="center"/>
              <w:rPr>
                <w:b/>
              </w:rPr>
            </w:pPr>
            <w:r w:rsidRPr="00182063">
              <w:rPr>
                <w:b/>
              </w:rPr>
              <w:t>Aforyzmy o śmierci</w:t>
            </w:r>
          </w:p>
        </w:tc>
      </w:tr>
      <w:tr w:rsidR="00456856" w14:paraId="1DE791CE" w14:textId="77777777" w:rsidTr="005D4E82">
        <w:trPr>
          <w:trHeight w:val="1031"/>
        </w:trPr>
        <w:tc>
          <w:tcPr>
            <w:tcW w:w="4606" w:type="dxa"/>
          </w:tcPr>
          <w:p w14:paraId="4C513CB7" w14:textId="77777777" w:rsidR="00456856" w:rsidRDefault="00456856" w:rsidP="005D4E82"/>
        </w:tc>
        <w:tc>
          <w:tcPr>
            <w:tcW w:w="4606" w:type="dxa"/>
          </w:tcPr>
          <w:p w14:paraId="63931DB5" w14:textId="77777777" w:rsidR="00456856" w:rsidRDefault="00456856" w:rsidP="005D4E82"/>
        </w:tc>
      </w:tr>
      <w:tr w:rsidR="00456856" w14:paraId="2A8521BB" w14:textId="77777777" w:rsidTr="005D4E82">
        <w:trPr>
          <w:trHeight w:val="1092"/>
        </w:trPr>
        <w:tc>
          <w:tcPr>
            <w:tcW w:w="4606" w:type="dxa"/>
          </w:tcPr>
          <w:p w14:paraId="57D158A3" w14:textId="77777777" w:rsidR="00456856" w:rsidRDefault="00456856" w:rsidP="005D4E82"/>
        </w:tc>
        <w:tc>
          <w:tcPr>
            <w:tcW w:w="4606" w:type="dxa"/>
          </w:tcPr>
          <w:p w14:paraId="15424606" w14:textId="77777777" w:rsidR="00456856" w:rsidRDefault="00456856" w:rsidP="005D4E82"/>
        </w:tc>
      </w:tr>
      <w:tr w:rsidR="00456856" w14:paraId="43F6A872" w14:textId="77777777" w:rsidTr="005D4E82">
        <w:trPr>
          <w:trHeight w:val="899"/>
        </w:trPr>
        <w:tc>
          <w:tcPr>
            <w:tcW w:w="4606" w:type="dxa"/>
          </w:tcPr>
          <w:p w14:paraId="506BDCB2" w14:textId="77777777" w:rsidR="00456856" w:rsidRDefault="00456856" w:rsidP="005D4E82"/>
        </w:tc>
        <w:tc>
          <w:tcPr>
            <w:tcW w:w="4606" w:type="dxa"/>
          </w:tcPr>
          <w:p w14:paraId="54FE89BB" w14:textId="77777777" w:rsidR="00456856" w:rsidRDefault="00456856" w:rsidP="005D4E82"/>
        </w:tc>
      </w:tr>
      <w:tr w:rsidR="00456856" w14:paraId="13867D68" w14:textId="77777777" w:rsidTr="005D4E82">
        <w:trPr>
          <w:trHeight w:val="1055"/>
        </w:trPr>
        <w:tc>
          <w:tcPr>
            <w:tcW w:w="4606" w:type="dxa"/>
          </w:tcPr>
          <w:p w14:paraId="68A8EB43" w14:textId="77777777" w:rsidR="00456856" w:rsidRDefault="00456856" w:rsidP="005D4E82"/>
        </w:tc>
        <w:tc>
          <w:tcPr>
            <w:tcW w:w="4606" w:type="dxa"/>
          </w:tcPr>
          <w:p w14:paraId="33565EFA" w14:textId="77777777" w:rsidR="00456856" w:rsidRDefault="00456856" w:rsidP="005D4E82"/>
        </w:tc>
      </w:tr>
      <w:tr w:rsidR="00456856" w14:paraId="26A0C727" w14:textId="77777777" w:rsidTr="005D4E82">
        <w:trPr>
          <w:trHeight w:val="1070"/>
        </w:trPr>
        <w:tc>
          <w:tcPr>
            <w:tcW w:w="4606" w:type="dxa"/>
          </w:tcPr>
          <w:p w14:paraId="2985B76E" w14:textId="77777777" w:rsidR="00456856" w:rsidRDefault="00456856" w:rsidP="005D4E82"/>
        </w:tc>
        <w:tc>
          <w:tcPr>
            <w:tcW w:w="4606" w:type="dxa"/>
          </w:tcPr>
          <w:p w14:paraId="09DAB6BB" w14:textId="77777777" w:rsidR="00456856" w:rsidRDefault="00456856" w:rsidP="005D4E82"/>
        </w:tc>
      </w:tr>
    </w:tbl>
    <w:p w14:paraId="0104E4E2" w14:textId="77777777" w:rsidR="00456856" w:rsidRDefault="00456856" w:rsidP="00456856"/>
    <w:p w14:paraId="33CD710B" w14:textId="77777777" w:rsidR="00456856" w:rsidRDefault="00456856" w:rsidP="00456856">
      <w:pPr>
        <w:spacing w:line="360" w:lineRule="auto"/>
      </w:pPr>
      <w:r w:rsidRPr="00BB309D">
        <w:rPr>
          <w:b/>
        </w:rPr>
        <w:t>Wybrany aforyzm dotycząc</w:t>
      </w:r>
      <w:r>
        <w:rPr>
          <w:b/>
        </w:rPr>
        <w:t>y</w:t>
      </w:r>
      <w:r w:rsidRPr="00BB309D">
        <w:rPr>
          <w:b/>
        </w:rPr>
        <w:t xml:space="preserve"> życia:</w:t>
      </w:r>
      <w:r>
        <w:rPr>
          <w:b/>
        </w:rPr>
        <w:t xml:space="preserve"> </w:t>
      </w:r>
      <w:r>
        <w:t>……………………………………................................</w:t>
      </w:r>
    </w:p>
    <w:p w14:paraId="6B767CA6" w14:textId="77777777" w:rsidR="00456856" w:rsidRPr="00F47760" w:rsidRDefault="00456856" w:rsidP="00456856">
      <w:pPr>
        <w:spacing w:line="360" w:lineRule="auto"/>
      </w:pPr>
      <w:r>
        <w:t>………………………………………………………………………………………………….</w:t>
      </w:r>
    </w:p>
    <w:p w14:paraId="3B98E6DA" w14:textId="77777777" w:rsidR="00456856" w:rsidRDefault="00456856" w:rsidP="00456856">
      <w:pPr>
        <w:spacing w:line="360" w:lineRule="auto"/>
      </w:pPr>
      <w:r w:rsidRPr="00BB309D">
        <w:rPr>
          <w:b/>
        </w:rPr>
        <w:t>Komentarz:</w:t>
      </w:r>
      <w:r w:rsidRPr="00F47760">
        <w:t xml:space="preserve"> …………………………………………………………………………………….</w:t>
      </w:r>
    </w:p>
    <w:p w14:paraId="73DD02B2" w14:textId="77777777" w:rsidR="00456856" w:rsidRPr="00BB309D" w:rsidRDefault="00456856" w:rsidP="00456856">
      <w:pPr>
        <w:spacing w:line="360" w:lineRule="auto"/>
        <w:rPr>
          <w:b/>
        </w:rPr>
      </w:pPr>
      <w:r>
        <w:t>…………………………………………………………………………………………………..</w:t>
      </w:r>
    </w:p>
    <w:p w14:paraId="00BD6E23" w14:textId="77777777" w:rsidR="00456856" w:rsidRDefault="00456856" w:rsidP="00456856">
      <w:pPr>
        <w:spacing w:line="360" w:lineRule="auto"/>
      </w:pPr>
      <w:r w:rsidRPr="00BB309D">
        <w:rPr>
          <w:b/>
        </w:rPr>
        <w:t>Wybrany aforyzm dotyczący śmierci:</w:t>
      </w:r>
      <w:r>
        <w:rPr>
          <w:b/>
        </w:rPr>
        <w:t xml:space="preserve"> </w:t>
      </w:r>
      <w:r>
        <w:t>…………………………………………………….....</w:t>
      </w:r>
    </w:p>
    <w:p w14:paraId="7E36F7C6" w14:textId="77777777" w:rsidR="00456856" w:rsidRPr="00F47760" w:rsidRDefault="00456856" w:rsidP="00456856">
      <w:pPr>
        <w:spacing w:line="360" w:lineRule="auto"/>
      </w:pPr>
      <w:r>
        <w:t>…………………………………………………………………………………………………..</w:t>
      </w:r>
    </w:p>
    <w:p w14:paraId="1DCC5694" w14:textId="77777777" w:rsidR="00456856" w:rsidRDefault="00456856" w:rsidP="00456856">
      <w:pPr>
        <w:spacing w:line="360" w:lineRule="auto"/>
      </w:pPr>
      <w:r w:rsidRPr="00BB309D">
        <w:rPr>
          <w:b/>
        </w:rPr>
        <w:t>Komentarz:</w:t>
      </w:r>
      <w:r>
        <w:rPr>
          <w:b/>
        </w:rPr>
        <w:t xml:space="preserve"> </w:t>
      </w:r>
      <w:r>
        <w:t>……………………………………………………………………………………</w:t>
      </w:r>
    </w:p>
    <w:p w14:paraId="43221D25" w14:textId="77777777" w:rsidR="00456856" w:rsidRDefault="00456856" w:rsidP="00456856">
      <w:pPr>
        <w:spacing w:line="360" w:lineRule="auto"/>
      </w:pPr>
      <w:r>
        <w:t>………………………………………………………………………………………………….</w:t>
      </w:r>
    </w:p>
    <w:p w14:paraId="0EC4E2D2" w14:textId="77777777" w:rsidR="00456856" w:rsidRDefault="00456856" w:rsidP="00456856">
      <w:r w:rsidRPr="00684A34">
        <w:rPr>
          <w:b/>
        </w:rPr>
        <w:t>2.</w:t>
      </w:r>
      <w:r>
        <w:t xml:space="preserve"> Jakie aforyzmy przeważają w utworze Schmitta – dotyczące życia czy śmierci? Wyjaśnij, o czym to świadczy.</w:t>
      </w:r>
    </w:p>
    <w:p w14:paraId="323E459E" w14:textId="77777777" w:rsidR="00456856" w:rsidRDefault="00456856" w:rsidP="00456856"/>
    <w:p w14:paraId="1A018223" w14:textId="77777777" w:rsidR="00456856" w:rsidRDefault="00456856" w:rsidP="0045685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EA33FC" w14:textId="77777777" w:rsidR="00456856" w:rsidRDefault="00456856" w:rsidP="00456856">
      <w:pPr>
        <w:spacing w:line="360" w:lineRule="auto"/>
      </w:pPr>
      <w:r>
        <w:lastRenderedPageBreak/>
        <w:t>…………………………………………………………………………………………………</w:t>
      </w:r>
    </w:p>
    <w:p w14:paraId="6FAEB053" w14:textId="77777777" w:rsidR="00456856" w:rsidRDefault="00456856"/>
    <w:sectPr w:rsidR="0045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23"/>
    <w:rsid w:val="00456856"/>
    <w:rsid w:val="00A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A614"/>
  <w15:chartTrackingRefBased/>
  <w15:docId w15:val="{3D9DEC51-AB39-45F6-AF72-D5B03B59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2</cp:revision>
  <dcterms:created xsi:type="dcterms:W3CDTF">2020-06-21T19:33:00Z</dcterms:created>
  <dcterms:modified xsi:type="dcterms:W3CDTF">2020-06-21T19:39:00Z</dcterms:modified>
</cp:coreProperties>
</file>